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9534" w14:textId="77777777" w:rsidR="00433378" w:rsidRPr="00624C37" w:rsidRDefault="00433378" w:rsidP="0040233C">
      <w:pPr>
        <w:ind w:left="360"/>
        <w:jc w:val="center"/>
        <w:outlineLvl w:val="0"/>
        <w:rPr>
          <w:rFonts w:ascii="Tahoma" w:hAnsi="Tahoma" w:cs="Tahoma"/>
          <w:b/>
        </w:rPr>
      </w:pPr>
      <w:r w:rsidRPr="00624C37">
        <w:rPr>
          <w:rFonts w:ascii="Tahoma" w:hAnsi="Tahoma" w:cs="Tahoma"/>
          <w:b/>
        </w:rPr>
        <w:t xml:space="preserve">PROCTORED EXAM FORM </w:t>
      </w:r>
    </w:p>
    <w:p w14:paraId="585EC50E" w14:textId="77777777" w:rsidR="00AF1D05" w:rsidRPr="00624C37" w:rsidRDefault="000238AF" w:rsidP="00542D77">
      <w:pPr>
        <w:ind w:left="360"/>
        <w:jc w:val="center"/>
        <w:rPr>
          <w:rFonts w:ascii="Tahoma" w:hAnsi="Tahoma" w:cs="Tahoma"/>
          <w:b/>
        </w:rPr>
      </w:pPr>
      <w:r w:rsidRPr="00624C37">
        <w:rPr>
          <w:rFonts w:ascii="Tahoma" w:hAnsi="Tahoma" w:cs="Tahoma"/>
          <w:b/>
        </w:rPr>
        <w:t>TESTING CENTER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574"/>
        <w:gridCol w:w="95"/>
        <w:gridCol w:w="239"/>
      </w:tblGrid>
      <w:tr w:rsidR="008156EF" w:rsidRPr="00DA6F9E" w14:paraId="39F35E6E" w14:textId="77777777" w:rsidTr="00386958">
        <w:trPr>
          <w:trHeight w:val="474"/>
        </w:trPr>
        <w:tc>
          <w:tcPr>
            <w:tcW w:w="10574" w:type="dxa"/>
            <w:vAlign w:val="bottom"/>
          </w:tcPr>
          <w:p w14:paraId="46BA89C5" w14:textId="71A3ED05" w:rsidR="008156EF" w:rsidRPr="00DA6F9E" w:rsidRDefault="00386958" w:rsidP="00624C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</w:t>
            </w:r>
            <w:r w:rsidR="008156EF" w:rsidRPr="00DA6F9E">
              <w:rPr>
                <w:rFonts w:ascii="Tahoma" w:hAnsi="Tahoma" w:cs="Tahoma"/>
              </w:rPr>
              <w:t>Instructor</w:t>
            </w:r>
            <w:r w:rsidR="003B235A">
              <w:rPr>
                <w:rFonts w:ascii="Tahoma" w:hAnsi="Tahoma" w:cs="Tahoma"/>
              </w:rPr>
              <w:t xml:space="preserve"> FULL</w:t>
            </w:r>
            <w:r w:rsidR="008156EF" w:rsidRPr="00DA6F9E">
              <w:rPr>
                <w:rFonts w:ascii="Tahoma" w:hAnsi="Tahoma" w:cs="Tahoma"/>
              </w:rPr>
              <w:t xml:space="preserve"> Name:</w:t>
            </w:r>
            <w:r>
              <w:rPr>
                <w:rFonts w:ascii="Tahoma" w:hAnsi="Tahoma" w:cs="Tahoma"/>
              </w:rPr>
              <w:t xml:space="preserve"> _____________________________________________</w:t>
            </w:r>
          </w:p>
        </w:tc>
        <w:tc>
          <w:tcPr>
            <w:tcW w:w="334" w:type="dxa"/>
            <w:gridSpan w:val="2"/>
            <w:vAlign w:val="bottom"/>
          </w:tcPr>
          <w:p w14:paraId="7D4422AE" w14:textId="77777777" w:rsidR="008156EF" w:rsidRPr="00DA6F9E" w:rsidRDefault="008156EF" w:rsidP="008156EF">
            <w:pPr>
              <w:rPr>
                <w:rFonts w:ascii="Tahoma" w:hAnsi="Tahoma" w:cs="Tahoma"/>
              </w:rPr>
            </w:pPr>
          </w:p>
        </w:tc>
      </w:tr>
      <w:tr w:rsidR="008156EF" w:rsidRPr="00DA6F9E" w14:paraId="266EF002" w14:textId="77777777" w:rsidTr="00386958">
        <w:trPr>
          <w:trHeight w:val="465"/>
        </w:trPr>
        <w:tc>
          <w:tcPr>
            <w:tcW w:w="10669" w:type="dxa"/>
            <w:gridSpan w:val="2"/>
            <w:vAlign w:val="bottom"/>
          </w:tcPr>
          <w:p w14:paraId="487A671F" w14:textId="5A91256E" w:rsidR="008156EF" w:rsidRPr="00DA6F9E" w:rsidRDefault="008156EF" w:rsidP="008156EF">
            <w:pPr>
              <w:rPr>
                <w:rFonts w:ascii="Tahoma" w:hAnsi="Tahoma" w:cs="Tahoma"/>
              </w:rPr>
            </w:pPr>
            <w:r w:rsidRPr="00DA6F9E">
              <w:rPr>
                <w:rFonts w:ascii="Tahoma" w:hAnsi="Tahoma" w:cs="Tahoma"/>
              </w:rPr>
              <w:t xml:space="preserve">Course </w:t>
            </w:r>
            <w:r w:rsidR="003B235A">
              <w:rPr>
                <w:rFonts w:ascii="Tahoma" w:hAnsi="Tahoma" w:cs="Tahoma"/>
              </w:rPr>
              <w:t>subject</w:t>
            </w:r>
            <w:r w:rsidR="009A149B">
              <w:rPr>
                <w:rFonts w:ascii="Tahoma" w:hAnsi="Tahoma" w:cs="Tahoma"/>
              </w:rPr>
              <w:t xml:space="preserve"> &amp; </w:t>
            </w:r>
            <w:r w:rsidR="003B235A">
              <w:rPr>
                <w:rFonts w:ascii="Tahoma" w:hAnsi="Tahoma" w:cs="Tahoma"/>
              </w:rPr>
              <w:t>n</w:t>
            </w:r>
            <w:r w:rsidR="009A149B">
              <w:rPr>
                <w:rFonts w:ascii="Tahoma" w:hAnsi="Tahoma" w:cs="Tahoma"/>
              </w:rPr>
              <w:t>umber</w:t>
            </w:r>
            <w:r w:rsidRPr="00DA6F9E">
              <w:rPr>
                <w:rFonts w:ascii="Tahoma" w:hAnsi="Tahoma" w:cs="Tahoma"/>
              </w:rPr>
              <w:t>:</w:t>
            </w:r>
            <w:r w:rsidR="00386958">
              <w:rPr>
                <w:rFonts w:ascii="Tahoma" w:hAnsi="Tahoma" w:cs="Tahoma"/>
              </w:rPr>
              <w:t xml:space="preserve"> </w:t>
            </w:r>
            <w:r w:rsidR="00386958">
              <w:rPr>
                <w:rFonts w:ascii="Tahoma" w:hAnsi="Tahoma" w:cs="Tahoma"/>
                <w:sz w:val="20"/>
                <w:szCs w:val="20"/>
              </w:rPr>
              <w:t>Include chapter/exam #/HESI name/</w:t>
            </w:r>
            <w:proofErr w:type="spellStart"/>
            <w:r w:rsidR="00386958">
              <w:rPr>
                <w:rFonts w:ascii="Tahoma" w:hAnsi="Tahoma" w:cs="Tahoma"/>
                <w:sz w:val="20"/>
                <w:szCs w:val="20"/>
              </w:rPr>
              <w:t>etc</w:t>
            </w:r>
            <w:proofErr w:type="spellEnd"/>
            <w:r w:rsidR="00386958">
              <w:rPr>
                <w:rFonts w:ascii="Tahoma" w:hAnsi="Tahoma" w:cs="Tahoma"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239" w:type="dxa"/>
            <w:vAlign w:val="bottom"/>
          </w:tcPr>
          <w:p w14:paraId="1AD2DCD7" w14:textId="7C588B08" w:rsidR="008156EF" w:rsidRPr="00DA6F9E" w:rsidRDefault="008156EF" w:rsidP="008156EF">
            <w:pPr>
              <w:rPr>
                <w:rFonts w:ascii="Tahoma" w:hAnsi="Tahoma" w:cs="Tahoma"/>
              </w:rPr>
            </w:pPr>
          </w:p>
        </w:tc>
      </w:tr>
    </w:tbl>
    <w:p w14:paraId="08FA56A5" w14:textId="33779B9A" w:rsidR="005623C8" w:rsidRDefault="005623C8" w:rsidP="000238A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  <w:t xml:space="preserve">   </w:t>
      </w:r>
      <w:r w:rsidR="00624C37">
        <w:rPr>
          <w:rFonts w:ascii="Tahoma" w:hAnsi="Tahoma" w:cs="Tahoma"/>
        </w:rPr>
        <w:t xml:space="preserve">     </w:t>
      </w:r>
      <w:r>
        <w:rPr>
          <w:rFonts w:ascii="Tahoma" w:hAnsi="Tahoma" w:cs="Tahoma"/>
          <w:sz w:val="20"/>
          <w:szCs w:val="20"/>
        </w:rPr>
        <w:tab/>
        <w:t xml:space="preserve">          </w:t>
      </w:r>
    </w:p>
    <w:tbl>
      <w:tblPr>
        <w:tblpPr w:leftFromText="180" w:rightFromText="180" w:vertAnchor="text" w:horzAnchor="margin" w:tblpX="-270" w:tblpY="158"/>
        <w:tblW w:w="11520" w:type="dxa"/>
        <w:tblLook w:val="04A0" w:firstRow="1" w:lastRow="0" w:firstColumn="1" w:lastColumn="0" w:noHBand="0" w:noVBand="1"/>
      </w:tblPr>
      <w:tblGrid>
        <w:gridCol w:w="3150"/>
        <w:gridCol w:w="3941"/>
        <w:gridCol w:w="4429"/>
      </w:tblGrid>
      <w:tr w:rsidR="003B235A" w:rsidRPr="0040233C" w14:paraId="0F27E3CB" w14:textId="77777777" w:rsidTr="003B235A">
        <w:trPr>
          <w:trHeight w:val="350"/>
        </w:trPr>
        <w:tc>
          <w:tcPr>
            <w:tcW w:w="3150" w:type="dxa"/>
          </w:tcPr>
          <w:p w14:paraId="144EA84F" w14:textId="559CAF2A" w:rsidR="003B235A" w:rsidRPr="003B235A" w:rsidRDefault="003B235A" w:rsidP="003B235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3B235A">
              <w:rPr>
                <w:rFonts w:ascii="Tahoma" w:hAnsi="Tahoma" w:cs="Tahoma"/>
                <w:b/>
                <w:sz w:val="20"/>
                <w:szCs w:val="20"/>
              </w:rPr>
              <w:t>Expected Testing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L</w:t>
            </w:r>
            <w:r w:rsidRPr="003B235A">
              <w:rPr>
                <w:rFonts w:ascii="Tahoma" w:hAnsi="Tahoma" w:cs="Tahoma"/>
                <w:b/>
                <w:sz w:val="20"/>
                <w:szCs w:val="20"/>
              </w:rPr>
              <w:t>ocati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</w:t>
            </w:r>
            <w:r w:rsidRPr="003B235A">
              <w:rPr>
                <w:rFonts w:ascii="Tahoma" w:hAnsi="Tahoma" w:cs="Tahoma"/>
                <w:b/>
                <w:sz w:val="20"/>
                <w:szCs w:val="20"/>
              </w:rPr>
              <w:t xml:space="preserve">:   </w:t>
            </w:r>
          </w:p>
        </w:tc>
        <w:tc>
          <w:tcPr>
            <w:tcW w:w="3941" w:type="dxa"/>
          </w:tcPr>
          <w:p w14:paraId="289B8849" w14:textId="3F6B26AF" w:rsidR="003B235A" w:rsidRDefault="003B235A" w:rsidP="003B235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5501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Testing Center East Peoria (</w:t>
            </w:r>
            <w:r w:rsidRPr="0040233C">
              <w:rPr>
                <w:rFonts w:ascii="Tahoma" w:hAnsi="Tahoma" w:cs="Tahoma"/>
                <w:sz w:val="20"/>
                <w:szCs w:val="20"/>
              </w:rPr>
              <w:t>L220)</w:t>
            </w:r>
          </w:p>
          <w:p w14:paraId="71C82B16" w14:textId="77777777" w:rsidR="003B235A" w:rsidRPr="0040233C" w:rsidRDefault="003B235A" w:rsidP="003B23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429" w:type="dxa"/>
          </w:tcPr>
          <w:p w14:paraId="2729F1A4" w14:textId="77777777" w:rsidR="003B235A" w:rsidRPr="0040233C" w:rsidRDefault="00EB50C3" w:rsidP="003B235A">
            <w:pPr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9652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35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3B235A">
              <w:rPr>
                <w:rFonts w:ascii="Tahoma" w:hAnsi="Tahoma" w:cs="Tahoma"/>
                <w:sz w:val="20"/>
                <w:szCs w:val="20"/>
              </w:rPr>
              <w:t xml:space="preserve">  Testing Center Peoria (Arbor 103</w:t>
            </w:r>
            <w:r w:rsidR="003B235A" w:rsidRPr="0040233C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</w:tr>
    </w:tbl>
    <w:p w14:paraId="0B86C656" w14:textId="77777777" w:rsidR="003B235A" w:rsidRDefault="003B235A" w:rsidP="00C6226B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0"/>
          <w:szCs w:val="20"/>
        </w:rPr>
        <w:t xml:space="preserve">May the </w:t>
      </w:r>
      <w:r w:rsidR="00884557">
        <w:rPr>
          <w:rFonts w:ascii="Tahoma" w:hAnsi="Tahoma" w:cs="Tahoma"/>
          <w:b/>
          <w:sz w:val="20"/>
          <w:szCs w:val="20"/>
        </w:rPr>
        <w:t>student take the</w:t>
      </w:r>
      <w:r w:rsidR="00091B70" w:rsidRPr="00091B70">
        <w:rPr>
          <w:rFonts w:ascii="Tahoma" w:hAnsi="Tahoma" w:cs="Tahoma"/>
          <w:b/>
          <w:sz w:val="20"/>
          <w:szCs w:val="20"/>
        </w:rPr>
        <w:t xml:space="preserve"> exam at</w:t>
      </w:r>
      <w:r w:rsidR="00884557">
        <w:rPr>
          <w:rFonts w:ascii="Tahoma" w:hAnsi="Tahoma" w:cs="Tahoma"/>
          <w:b/>
          <w:sz w:val="20"/>
          <w:szCs w:val="20"/>
        </w:rPr>
        <w:t xml:space="preserve"> another </w:t>
      </w:r>
      <w:r>
        <w:rPr>
          <w:rFonts w:ascii="Tahoma" w:hAnsi="Tahoma" w:cs="Tahoma"/>
          <w:b/>
          <w:sz w:val="20"/>
          <w:szCs w:val="20"/>
        </w:rPr>
        <w:t xml:space="preserve">campus     </w:t>
      </w:r>
      <w:sdt>
        <w:sdtPr>
          <w:rPr>
            <w:rFonts w:ascii="Tahoma" w:hAnsi="Tahoma" w:cs="Tahoma"/>
            <w:sz w:val="22"/>
            <w:szCs w:val="22"/>
          </w:rPr>
          <w:id w:val="-171811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55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C6226B" w:rsidRPr="000C2FF3">
        <w:rPr>
          <w:rFonts w:ascii="Tahoma" w:hAnsi="Tahoma" w:cs="Tahoma"/>
          <w:b/>
          <w:sz w:val="22"/>
          <w:szCs w:val="22"/>
        </w:rPr>
        <w:t xml:space="preserve">YES      </w:t>
      </w:r>
      <w:sdt>
        <w:sdtPr>
          <w:rPr>
            <w:rFonts w:ascii="Tahoma" w:hAnsi="Tahoma" w:cs="Tahoma"/>
            <w:sz w:val="22"/>
            <w:szCs w:val="22"/>
          </w:rPr>
          <w:id w:val="-131771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26B" w:rsidRPr="000C2FF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C6226B" w:rsidRPr="000C2FF3">
        <w:rPr>
          <w:rFonts w:ascii="Tahoma" w:hAnsi="Tahoma" w:cs="Tahoma"/>
          <w:sz w:val="22"/>
          <w:szCs w:val="22"/>
        </w:rPr>
        <w:t xml:space="preserve"> </w:t>
      </w:r>
      <w:r w:rsidR="00C6226B" w:rsidRPr="000C2FF3">
        <w:rPr>
          <w:rFonts w:ascii="Tahoma" w:hAnsi="Tahoma" w:cs="Tahoma"/>
          <w:b/>
          <w:sz w:val="22"/>
          <w:szCs w:val="22"/>
        </w:rPr>
        <w:t>NO</w:t>
      </w:r>
    </w:p>
    <w:p w14:paraId="0C51333C" w14:textId="72CF0885" w:rsidR="00C6226B" w:rsidRPr="000C2FF3" w:rsidRDefault="00C6226B" w:rsidP="00C6226B">
      <w:pPr>
        <w:rPr>
          <w:rFonts w:ascii="Tahoma" w:hAnsi="Tahoma" w:cs="Tahoma"/>
          <w:b/>
          <w:sz w:val="22"/>
          <w:szCs w:val="22"/>
        </w:rPr>
      </w:pPr>
      <w:r w:rsidRPr="000C2FF3">
        <w:rPr>
          <w:rFonts w:ascii="Tahoma" w:hAnsi="Tahoma" w:cs="Tahoma"/>
          <w:b/>
          <w:sz w:val="22"/>
          <w:szCs w:val="22"/>
        </w:rPr>
        <w:t xml:space="preserve">   </w:t>
      </w:r>
    </w:p>
    <w:p w14:paraId="2227319B" w14:textId="77777777" w:rsidR="00C6226B" w:rsidRPr="00C6226B" w:rsidRDefault="00C6226B" w:rsidP="00C6226B">
      <w:pPr>
        <w:rPr>
          <w:rFonts w:ascii="Tahoma" w:hAnsi="Tahoma" w:cs="Tahoma"/>
          <w:b/>
          <w:sz w:val="12"/>
          <w:szCs w:val="12"/>
        </w:rPr>
      </w:pPr>
    </w:p>
    <w:p w14:paraId="54A6D29C" w14:textId="77777777" w:rsidR="00702095" w:rsidRPr="00AA3EA7" w:rsidRDefault="000238AF" w:rsidP="0040233C">
      <w:pPr>
        <w:spacing w:after="120"/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AA3EA7">
        <w:rPr>
          <w:rFonts w:ascii="Tahoma" w:hAnsi="Tahoma" w:cs="Tahoma"/>
          <w:b/>
          <w:sz w:val="22"/>
          <w:szCs w:val="22"/>
          <w:u w:val="single"/>
        </w:rPr>
        <w:t>INSTRUCTIONS FOR TEST PROCTORS</w:t>
      </w:r>
    </w:p>
    <w:tbl>
      <w:tblPr>
        <w:tblW w:w="11031" w:type="dxa"/>
        <w:jc w:val="center"/>
        <w:tblLayout w:type="fixed"/>
        <w:tblLook w:val="01E0" w:firstRow="1" w:lastRow="1" w:firstColumn="1" w:lastColumn="1" w:noHBand="0" w:noVBand="0"/>
      </w:tblPr>
      <w:tblGrid>
        <w:gridCol w:w="37"/>
        <w:gridCol w:w="629"/>
        <w:gridCol w:w="34"/>
        <w:gridCol w:w="236"/>
        <w:gridCol w:w="720"/>
        <w:gridCol w:w="16"/>
        <w:gridCol w:w="1244"/>
        <w:gridCol w:w="594"/>
        <w:gridCol w:w="319"/>
        <w:gridCol w:w="815"/>
        <w:gridCol w:w="1921"/>
        <w:gridCol w:w="183"/>
        <w:gridCol w:w="4093"/>
        <w:gridCol w:w="167"/>
        <w:gridCol w:w="16"/>
        <w:gridCol w:w="7"/>
      </w:tblGrid>
      <w:tr w:rsidR="00C04F86" w:rsidRPr="00AA3EA7" w14:paraId="123A5472" w14:textId="77777777" w:rsidTr="003B235A">
        <w:trPr>
          <w:gridAfter w:val="3"/>
          <w:wAfter w:w="190" w:type="dxa"/>
          <w:trHeight w:val="243"/>
          <w:jc w:val="center"/>
        </w:trPr>
        <w:tc>
          <w:tcPr>
            <w:tcW w:w="700" w:type="dxa"/>
            <w:gridSpan w:val="3"/>
          </w:tcPr>
          <w:p w14:paraId="1EEA9991" w14:textId="77777777" w:rsidR="00C04F86" w:rsidRPr="00AA3EA7" w:rsidRDefault="00C04F86" w:rsidP="000238A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A3EA7">
              <w:rPr>
                <w:rFonts w:ascii="Tahoma" w:hAnsi="Tahoma" w:cs="Tahoma"/>
                <w:b/>
                <w:sz w:val="22"/>
                <w:szCs w:val="22"/>
              </w:rPr>
              <w:t>YES</w:t>
            </w:r>
          </w:p>
        </w:tc>
        <w:tc>
          <w:tcPr>
            <w:tcW w:w="236" w:type="dxa"/>
          </w:tcPr>
          <w:p w14:paraId="291222EC" w14:textId="77777777" w:rsidR="00C04F86" w:rsidRPr="00AA3EA7" w:rsidRDefault="00C04F86" w:rsidP="000238A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</w:tcPr>
          <w:p w14:paraId="37D28A02" w14:textId="77777777" w:rsidR="00C04F86" w:rsidRPr="00AA3EA7" w:rsidRDefault="00C04F86" w:rsidP="000238A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A3EA7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2157" w:type="dxa"/>
            <w:gridSpan w:val="3"/>
          </w:tcPr>
          <w:p w14:paraId="23053323" w14:textId="77777777" w:rsidR="00C04F86" w:rsidRPr="00AA3EA7" w:rsidRDefault="00C04F86" w:rsidP="000238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6" w:type="dxa"/>
            <w:gridSpan w:val="2"/>
          </w:tcPr>
          <w:p w14:paraId="19879956" w14:textId="77777777" w:rsidR="00C04F86" w:rsidRPr="00AA3EA7" w:rsidRDefault="00C04F86" w:rsidP="000238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6" w:type="dxa"/>
            <w:gridSpan w:val="2"/>
          </w:tcPr>
          <w:p w14:paraId="021246FF" w14:textId="77777777" w:rsidR="00C04F86" w:rsidRPr="00AA3EA7" w:rsidRDefault="00C04F86" w:rsidP="000238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4F86" w:rsidRPr="00AA3EA7" w14:paraId="08A51E50" w14:textId="77777777" w:rsidTr="003B235A">
        <w:trPr>
          <w:gridAfter w:val="1"/>
          <w:wAfter w:w="7" w:type="dxa"/>
          <w:trHeight w:val="387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-28049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2C6488B" w14:textId="77777777" w:rsidR="00C04F86" w:rsidRPr="00AA3EA7" w:rsidRDefault="00AA3EA7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  <w:vAlign w:val="center"/>
          </w:tcPr>
          <w:p w14:paraId="6BD9F700" w14:textId="77777777" w:rsidR="00C04F86" w:rsidRPr="00AA3EA7" w:rsidRDefault="00C04F86" w:rsidP="000238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88516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3E5BA88" w14:textId="77777777" w:rsidR="00C04F86" w:rsidRPr="00AA3EA7" w:rsidRDefault="000C2FF3" w:rsidP="007B2B18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8" w:type="dxa"/>
            <w:gridSpan w:val="2"/>
            <w:vAlign w:val="bottom"/>
          </w:tcPr>
          <w:p w14:paraId="3F31ACE0" w14:textId="77777777" w:rsidR="00C04F86" w:rsidRPr="00AA3EA7" w:rsidRDefault="00C04F86" w:rsidP="00C04F86">
            <w:pPr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>Time Limit?</w:t>
            </w:r>
          </w:p>
        </w:tc>
        <w:tc>
          <w:tcPr>
            <w:tcW w:w="3238" w:type="dxa"/>
            <w:gridSpan w:val="4"/>
            <w:vAlign w:val="bottom"/>
          </w:tcPr>
          <w:p w14:paraId="6FC1F36D" w14:textId="77777777" w:rsidR="00C04F86" w:rsidRPr="00AA3EA7" w:rsidRDefault="00C04F86" w:rsidP="00C04F86">
            <w:pPr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>If yes, how long?</w:t>
            </w:r>
          </w:p>
        </w:tc>
        <w:tc>
          <w:tcPr>
            <w:tcW w:w="4276" w:type="dxa"/>
            <w:gridSpan w:val="3"/>
            <w:tcBorders>
              <w:bottom w:val="single" w:sz="4" w:space="0" w:color="auto"/>
            </w:tcBorders>
            <w:vAlign w:val="bottom"/>
          </w:tcPr>
          <w:p w14:paraId="7EA48592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4F86" w:rsidRPr="00AA3EA7" w14:paraId="13CC60F9" w14:textId="77777777" w:rsidTr="003B235A">
        <w:trPr>
          <w:gridAfter w:val="1"/>
          <w:wAfter w:w="7" w:type="dxa"/>
          <w:trHeight w:val="728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86626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188A8AC" w14:textId="77777777" w:rsidR="00C04F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  <w:vAlign w:val="center"/>
          </w:tcPr>
          <w:p w14:paraId="32BB9E82" w14:textId="77777777" w:rsidR="00C04F86" w:rsidRPr="00AA3EA7" w:rsidRDefault="00C04F86" w:rsidP="000238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57666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2BCBAC4" w14:textId="77777777" w:rsidR="00C04F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8" w:type="dxa"/>
            <w:gridSpan w:val="2"/>
            <w:vAlign w:val="bottom"/>
          </w:tcPr>
          <w:p w14:paraId="7D55CD5D" w14:textId="65143EB2" w:rsidR="00C04F86" w:rsidRPr="00AA3EA7" w:rsidRDefault="00C04F86" w:rsidP="00C04F86">
            <w:pPr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>Notes?</w:t>
            </w:r>
          </w:p>
        </w:tc>
        <w:tc>
          <w:tcPr>
            <w:tcW w:w="3238" w:type="dxa"/>
            <w:gridSpan w:val="4"/>
            <w:vAlign w:val="bottom"/>
          </w:tcPr>
          <w:p w14:paraId="5FB452A8" w14:textId="51C3C5D8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>If yes, what kind</w:t>
            </w:r>
            <w:r w:rsidR="00AB5746" w:rsidRPr="00AA3EA7">
              <w:rPr>
                <w:rFonts w:ascii="Tahoma" w:hAnsi="Tahoma" w:cs="Tahoma"/>
                <w:sz w:val="22"/>
                <w:szCs w:val="22"/>
              </w:rPr>
              <w:t>? (</w:t>
            </w:r>
            <w:proofErr w:type="gramStart"/>
            <w:r w:rsidR="00AB5746" w:rsidRPr="00AA3EA7">
              <w:rPr>
                <w:rFonts w:ascii="Tahoma" w:hAnsi="Tahoma" w:cs="Tahoma"/>
                <w:sz w:val="22"/>
                <w:szCs w:val="22"/>
              </w:rPr>
              <w:t>be</w:t>
            </w:r>
            <w:proofErr w:type="gramEnd"/>
            <w:r w:rsidR="00AB5746" w:rsidRPr="00AA3EA7">
              <w:rPr>
                <w:rFonts w:ascii="Tahoma" w:hAnsi="Tahoma" w:cs="Tahoma"/>
                <w:sz w:val="22"/>
                <w:szCs w:val="22"/>
              </w:rPr>
              <w:t xml:space="preserve"> specific)</w:t>
            </w:r>
            <w:r w:rsidR="00A1146C" w:rsidRPr="00AA3EA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3EA33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3D3F" w:rsidRPr="003B235A" w14:paraId="573DDA99" w14:textId="77777777" w:rsidTr="003B235A">
        <w:trPr>
          <w:gridAfter w:val="1"/>
          <w:wAfter w:w="7" w:type="dxa"/>
          <w:trHeight w:val="512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-121988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2B0FE03" w14:textId="77777777" w:rsidR="00583D3F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  <w:vAlign w:val="bottom"/>
          </w:tcPr>
          <w:p w14:paraId="7B0D6C7D" w14:textId="77777777" w:rsidR="00583D3F" w:rsidRPr="00AA3EA7" w:rsidRDefault="00583D3F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15448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D07E87A" w14:textId="77777777" w:rsidR="00583D3F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076" w:type="dxa"/>
            <w:gridSpan w:val="6"/>
            <w:vAlign w:val="bottom"/>
          </w:tcPr>
          <w:p w14:paraId="436E6DE8" w14:textId="28246ED8" w:rsidR="00583D3F" w:rsidRPr="00AA3EA7" w:rsidRDefault="00583D3F" w:rsidP="00AB5746">
            <w:pPr>
              <w:tabs>
                <w:tab w:val="left" w:pos="4818"/>
              </w:tabs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 xml:space="preserve">Collect </w:t>
            </w:r>
            <w:r w:rsidR="003B235A">
              <w:rPr>
                <w:rFonts w:ascii="Tahoma" w:hAnsi="Tahoma" w:cs="Tahoma"/>
                <w:sz w:val="22"/>
                <w:szCs w:val="22"/>
              </w:rPr>
              <w:t xml:space="preserve">and </w:t>
            </w:r>
            <w:proofErr w:type="gramStart"/>
            <w:r w:rsidR="003B235A">
              <w:rPr>
                <w:rFonts w:ascii="Tahoma" w:hAnsi="Tahoma" w:cs="Tahoma"/>
                <w:sz w:val="22"/>
                <w:szCs w:val="22"/>
              </w:rPr>
              <w:t>Return</w:t>
            </w:r>
            <w:proofErr w:type="gramEnd"/>
            <w:r w:rsidR="003B235A">
              <w:rPr>
                <w:rFonts w:ascii="Tahoma" w:hAnsi="Tahoma" w:cs="Tahoma"/>
                <w:sz w:val="22"/>
                <w:szCs w:val="22"/>
              </w:rPr>
              <w:t xml:space="preserve"> listed notes</w:t>
            </w:r>
            <w:r w:rsidRPr="00AA3EA7">
              <w:rPr>
                <w:rFonts w:ascii="Tahoma" w:hAnsi="Tahoma" w:cs="Tahoma"/>
                <w:sz w:val="22"/>
                <w:szCs w:val="22"/>
              </w:rPr>
              <w:t xml:space="preserve"> w/exam</w:t>
            </w:r>
            <w:r w:rsidR="003B235A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</w:tcBorders>
            <w:vAlign w:val="bottom"/>
          </w:tcPr>
          <w:p w14:paraId="7E7B3219" w14:textId="77777777" w:rsidR="00583D3F" w:rsidRPr="003B235A" w:rsidRDefault="00583D3F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4F86" w:rsidRPr="00AA3EA7" w14:paraId="02D7E15D" w14:textId="77777777" w:rsidTr="00046E02">
        <w:trPr>
          <w:gridAfter w:val="1"/>
          <w:wAfter w:w="7" w:type="dxa"/>
          <w:trHeight w:val="458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18264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AF8009C" w14:textId="77777777" w:rsidR="00C04F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  <w:vAlign w:val="bottom"/>
          </w:tcPr>
          <w:p w14:paraId="173C697E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41574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3A7D454" w14:textId="77777777" w:rsidR="00C04F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8" w:type="dxa"/>
            <w:gridSpan w:val="2"/>
            <w:vAlign w:val="bottom"/>
          </w:tcPr>
          <w:p w14:paraId="58894DEA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>Open Book?</w:t>
            </w:r>
          </w:p>
        </w:tc>
        <w:tc>
          <w:tcPr>
            <w:tcW w:w="3238" w:type="dxa"/>
            <w:gridSpan w:val="4"/>
            <w:vAlign w:val="bottom"/>
          </w:tcPr>
          <w:p w14:paraId="267EFB14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>If yes, title of book(s)?</w:t>
            </w:r>
          </w:p>
        </w:tc>
        <w:tc>
          <w:tcPr>
            <w:tcW w:w="4276" w:type="dxa"/>
            <w:gridSpan w:val="3"/>
            <w:tcBorders>
              <w:bottom w:val="single" w:sz="4" w:space="0" w:color="auto"/>
            </w:tcBorders>
            <w:vAlign w:val="bottom"/>
          </w:tcPr>
          <w:p w14:paraId="7072E569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04F86" w:rsidRPr="00AA3EA7" w14:paraId="29900F73" w14:textId="77777777" w:rsidTr="00046E02">
        <w:trPr>
          <w:gridAfter w:val="1"/>
          <w:wAfter w:w="7" w:type="dxa"/>
          <w:trHeight w:val="512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42639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EED55C6" w14:textId="77777777" w:rsidR="00C04F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  <w:vAlign w:val="bottom"/>
          </w:tcPr>
          <w:p w14:paraId="62004E1E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21161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40C1C6CA" w14:textId="77777777" w:rsidR="00C04F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8" w:type="dxa"/>
            <w:gridSpan w:val="2"/>
            <w:vAlign w:val="bottom"/>
          </w:tcPr>
          <w:p w14:paraId="64F410D1" w14:textId="4BE8963D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>Calculator?</w:t>
            </w:r>
          </w:p>
        </w:tc>
        <w:tc>
          <w:tcPr>
            <w:tcW w:w="3238" w:type="dxa"/>
            <w:gridSpan w:val="4"/>
            <w:vAlign w:val="bottom"/>
          </w:tcPr>
          <w:p w14:paraId="02360F2D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>If yes, what kind?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0DE61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3D86" w:rsidRPr="00AA3EA7" w14:paraId="616E6137" w14:textId="77777777" w:rsidTr="003B235A">
        <w:trPr>
          <w:gridAfter w:val="1"/>
          <w:wAfter w:w="7" w:type="dxa"/>
          <w:trHeight w:val="458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30767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6AD8207" w14:textId="77777777" w:rsidR="00683D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  <w:vAlign w:val="bottom"/>
          </w:tcPr>
          <w:p w14:paraId="1961F274" w14:textId="77777777" w:rsidR="00683D86" w:rsidRPr="00AA3EA7" w:rsidRDefault="00683D86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36819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D9F108C" w14:textId="77777777" w:rsidR="00683D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52" w:type="dxa"/>
            <w:gridSpan w:val="9"/>
            <w:vAlign w:val="bottom"/>
          </w:tcPr>
          <w:p w14:paraId="3A4AC4D8" w14:textId="0FB81CD3" w:rsidR="00683D86" w:rsidRPr="00AA3EA7" w:rsidRDefault="00046E02" w:rsidP="00AB57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683D86" w:rsidRPr="00AA3EA7">
              <w:rPr>
                <w:rFonts w:ascii="Tahoma" w:hAnsi="Tahoma" w:cs="Tahoma"/>
                <w:sz w:val="22"/>
                <w:szCs w:val="22"/>
              </w:rPr>
              <w:t>omputer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exam</w:t>
            </w:r>
            <w:r w:rsidR="00683D86" w:rsidRPr="00AA3EA7">
              <w:rPr>
                <w:rFonts w:ascii="Tahoma" w:hAnsi="Tahoma" w:cs="Tahoma"/>
                <w:sz w:val="22"/>
                <w:szCs w:val="22"/>
              </w:rPr>
              <w:t xml:space="preserve">?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683D86" w:rsidRPr="00AA3EA7">
              <w:rPr>
                <w:rFonts w:ascii="Tahoma" w:hAnsi="Tahoma" w:cs="Tahoma"/>
                <w:sz w:val="22"/>
                <w:szCs w:val="22"/>
              </w:rPr>
              <w:t>If yes, please attach further instructions</w:t>
            </w:r>
            <w:r w:rsidR="00FE0093" w:rsidRPr="00AA3EA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C04F86" w:rsidRPr="00AA3EA7" w14:paraId="78A7B519" w14:textId="77777777" w:rsidTr="003B235A">
        <w:trPr>
          <w:gridAfter w:val="1"/>
          <w:wAfter w:w="7" w:type="dxa"/>
          <w:trHeight w:val="512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-92380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2947782" w14:textId="77777777" w:rsidR="00C04F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  <w:vAlign w:val="bottom"/>
          </w:tcPr>
          <w:p w14:paraId="74B9B215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71470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2F1B323" w14:textId="77777777" w:rsidR="00C04F86" w:rsidRPr="00AA3EA7" w:rsidRDefault="00110C7F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8" w:type="dxa"/>
            <w:gridSpan w:val="2"/>
            <w:vAlign w:val="bottom"/>
          </w:tcPr>
          <w:p w14:paraId="3C8DA139" w14:textId="77777777" w:rsidR="00046E02" w:rsidRDefault="00046E02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720195" w14:textId="40DB6A66" w:rsidR="00C04F86" w:rsidRPr="00AA3EA7" w:rsidRDefault="00046E02" w:rsidP="00AB57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Additional </w:t>
            </w:r>
            <w:r w:rsidR="00C04F86" w:rsidRPr="00AA3EA7">
              <w:rPr>
                <w:rFonts w:ascii="Tahoma" w:hAnsi="Tahoma" w:cs="Tahoma"/>
                <w:sz w:val="22"/>
                <w:szCs w:val="22"/>
              </w:rPr>
              <w:t>Instructions?</w:t>
            </w:r>
          </w:p>
        </w:tc>
        <w:tc>
          <w:tcPr>
            <w:tcW w:w="7514" w:type="dxa"/>
            <w:gridSpan w:val="7"/>
            <w:tcBorders>
              <w:bottom w:val="single" w:sz="4" w:space="0" w:color="auto"/>
            </w:tcBorders>
            <w:vAlign w:val="bottom"/>
          </w:tcPr>
          <w:p w14:paraId="79B38FFC" w14:textId="77777777" w:rsidR="00C04F86" w:rsidRPr="00AA3EA7" w:rsidRDefault="00C04F86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83D86" w:rsidRPr="00AA3EA7" w14:paraId="6920F02B" w14:textId="77777777" w:rsidTr="003B235A">
        <w:trPr>
          <w:gridBefore w:val="1"/>
          <w:gridAfter w:val="2"/>
          <w:wBefore w:w="37" w:type="dxa"/>
          <w:wAfter w:w="23" w:type="dxa"/>
          <w:trHeight w:val="585"/>
          <w:jc w:val="center"/>
        </w:trPr>
        <w:tc>
          <w:tcPr>
            <w:tcW w:w="629" w:type="dxa"/>
            <w:tcBorders>
              <w:top w:val="single" w:sz="4" w:space="0" w:color="auto"/>
            </w:tcBorders>
            <w:vAlign w:val="center"/>
          </w:tcPr>
          <w:p w14:paraId="54DB7857" w14:textId="77777777" w:rsidR="00683D86" w:rsidRPr="00AA3EA7" w:rsidRDefault="00683D86" w:rsidP="000238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02A48FFB" w14:textId="77777777" w:rsidR="00683D86" w:rsidRPr="00AA3EA7" w:rsidRDefault="00683D86" w:rsidP="000238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E3432A6" w14:textId="77777777" w:rsidR="00683D86" w:rsidRPr="00AA3EA7" w:rsidRDefault="00683D86" w:rsidP="000238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  <w:vAlign w:val="bottom"/>
          </w:tcPr>
          <w:p w14:paraId="3387F96D" w14:textId="77777777" w:rsidR="00683D86" w:rsidRPr="00AA3EA7" w:rsidRDefault="00683D86" w:rsidP="00C04F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98" w:type="dxa"/>
            <w:gridSpan w:val="6"/>
            <w:tcBorders>
              <w:bottom w:val="single" w:sz="4" w:space="0" w:color="auto"/>
            </w:tcBorders>
            <w:vAlign w:val="bottom"/>
          </w:tcPr>
          <w:p w14:paraId="0278A364" w14:textId="77777777" w:rsidR="00683D86" w:rsidRPr="00AA3EA7" w:rsidRDefault="00683D86" w:rsidP="000238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1A7E" w:rsidRPr="00DA6F9E" w14:paraId="7F2659F7" w14:textId="77777777" w:rsidTr="003B235A">
        <w:trPr>
          <w:gridBefore w:val="1"/>
          <w:wBefore w:w="37" w:type="dxa"/>
          <w:trHeight w:val="1106"/>
          <w:jc w:val="center"/>
        </w:trPr>
        <w:tc>
          <w:tcPr>
            <w:tcW w:w="1619" w:type="dxa"/>
            <w:gridSpan w:val="4"/>
            <w:vAlign w:val="center"/>
          </w:tcPr>
          <w:p w14:paraId="2FAA8E59" w14:textId="77777777" w:rsidR="00AA3EA7" w:rsidRPr="00AA3EA7" w:rsidRDefault="00AA3EA7" w:rsidP="004B331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D23A5F4" w14:textId="77777777" w:rsidR="00021A7E" w:rsidRPr="00DA6F9E" w:rsidRDefault="00021A7E" w:rsidP="004B331B">
            <w:pPr>
              <w:rPr>
                <w:rFonts w:ascii="Tahoma" w:hAnsi="Tahoma" w:cs="Tahoma"/>
                <w:b/>
              </w:rPr>
            </w:pPr>
            <w:r w:rsidRPr="00DA6F9E">
              <w:rPr>
                <w:rFonts w:ascii="Tahoma" w:hAnsi="Tahoma" w:cs="Tahoma"/>
                <w:b/>
              </w:rPr>
              <w:t>Last Date to Take Test</w:t>
            </w:r>
            <w:r w:rsidR="004B331B">
              <w:rPr>
                <w:rFonts w:ascii="Tahoma" w:hAnsi="Tahoma" w:cs="Tahoma"/>
                <w:b/>
              </w:rPr>
              <w:t xml:space="preserve">              </w:t>
            </w:r>
          </w:p>
        </w:tc>
        <w:tc>
          <w:tcPr>
            <w:tcW w:w="1260" w:type="dxa"/>
            <w:gridSpan w:val="2"/>
            <w:vAlign w:val="bottom"/>
          </w:tcPr>
          <w:p w14:paraId="1BA24F45" w14:textId="77777777" w:rsidR="00021A7E" w:rsidRDefault="00EB50C3" w:rsidP="000238A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513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EA7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07981">
              <w:rPr>
                <w:rFonts w:ascii="Tahoma" w:hAnsi="Tahoma" w:cs="Tahoma"/>
              </w:rPr>
              <w:t xml:space="preserve">  Y</w:t>
            </w:r>
            <w:r w:rsidR="00E56B92">
              <w:rPr>
                <w:rFonts w:ascii="Tahoma" w:hAnsi="Tahoma" w:cs="Tahoma"/>
              </w:rPr>
              <w:t>ES</w:t>
            </w:r>
          </w:p>
          <w:p w14:paraId="3CC7C470" w14:textId="77777777" w:rsidR="00E56B92" w:rsidRPr="00DA6F9E" w:rsidRDefault="00EB50C3" w:rsidP="000238AF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2811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98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07981">
              <w:rPr>
                <w:rFonts w:ascii="Tahoma" w:hAnsi="Tahoma" w:cs="Tahoma"/>
              </w:rPr>
              <w:t xml:space="preserve">  N</w:t>
            </w:r>
            <w:r w:rsidR="00E56B92">
              <w:rPr>
                <w:rFonts w:ascii="Tahoma" w:hAnsi="Tahoma" w:cs="Tahoma"/>
              </w:rPr>
              <w:t>O</w:t>
            </w:r>
          </w:p>
        </w:tc>
        <w:tc>
          <w:tcPr>
            <w:tcW w:w="1728" w:type="dxa"/>
            <w:gridSpan w:val="3"/>
            <w:vAlign w:val="bottom"/>
          </w:tcPr>
          <w:p w14:paraId="56C7C345" w14:textId="77777777" w:rsidR="00021A7E" w:rsidRPr="00DA6F9E" w:rsidRDefault="00021A7E" w:rsidP="000238AF">
            <w:pPr>
              <w:rPr>
                <w:rFonts w:ascii="Tahoma" w:hAnsi="Tahoma" w:cs="Tahoma"/>
              </w:rPr>
            </w:pPr>
            <w:r w:rsidRPr="00DA6F9E">
              <w:rPr>
                <w:rFonts w:ascii="Tahoma" w:hAnsi="Tahoma" w:cs="Tahoma"/>
              </w:rPr>
              <w:t>If Yes, what Date?</w:t>
            </w:r>
          </w:p>
        </w:tc>
        <w:tc>
          <w:tcPr>
            <w:tcW w:w="6387" w:type="dxa"/>
            <w:gridSpan w:val="6"/>
            <w:tcBorders>
              <w:bottom w:val="single" w:sz="4" w:space="0" w:color="auto"/>
            </w:tcBorders>
            <w:vAlign w:val="bottom"/>
          </w:tcPr>
          <w:p w14:paraId="489B0BF4" w14:textId="77777777" w:rsidR="00021A7E" w:rsidRPr="00DA6F9E" w:rsidRDefault="00021A7E" w:rsidP="000238AF">
            <w:pPr>
              <w:rPr>
                <w:rFonts w:ascii="Tahoma" w:hAnsi="Tahoma" w:cs="Tahoma"/>
              </w:rPr>
            </w:pPr>
          </w:p>
        </w:tc>
      </w:tr>
    </w:tbl>
    <w:p w14:paraId="7D56601F" w14:textId="77777777" w:rsidR="00FE0093" w:rsidRPr="00AA3EA7" w:rsidRDefault="001B2CAC" w:rsidP="0037011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CF60B5" wp14:editId="61BDD5B2">
                <wp:simplePos x="0" y="0"/>
                <wp:positionH relativeFrom="column">
                  <wp:posOffset>3058160</wp:posOffset>
                </wp:positionH>
                <wp:positionV relativeFrom="paragraph">
                  <wp:posOffset>-1270</wp:posOffset>
                </wp:positionV>
                <wp:extent cx="4032250" cy="428625"/>
                <wp:effectExtent l="635" t="0" r="0" b="1270"/>
                <wp:wrapNone/>
                <wp:docPr id="1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58227" w14:textId="77777777" w:rsidR="00007981" w:rsidRPr="009C4514" w:rsidRDefault="00007981" w:rsidP="009C451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9C451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est</w:t>
                            </w:r>
                            <w:r w:rsidRPr="009C451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will be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available to the student(s) until </w:t>
                            </w:r>
                            <w:r w:rsidRPr="009C451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5623C8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end of the business 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on the date listed unless other</w:t>
                            </w:r>
                            <w:r w:rsidRPr="009C451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wise indicated above</w:t>
                            </w:r>
                            <w:r w:rsidRPr="0000798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. If time is given, please indicate whether exam must be started by or completed by the time given above.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F60B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240.8pt;margin-top:-.1pt;width:317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" filled="f" stroked="f">
                <v:textbox inset="0,0,0,0">
                  <w:txbxContent>
                    <w:p w14:paraId="04158227" w14:textId="77777777" w:rsidR="00007981" w:rsidRPr="009C4514" w:rsidRDefault="00007981" w:rsidP="009C4514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9C4514">
                        <w:rPr>
                          <w:rFonts w:ascii="Tahoma" w:hAnsi="Tahoma" w:cs="Tahoma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est</w:t>
                      </w:r>
                      <w:r w:rsidRPr="009C4514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will be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available to the student(s) until </w:t>
                      </w:r>
                      <w:r w:rsidRPr="009C4514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the </w:t>
                      </w:r>
                      <w:r w:rsidRPr="005623C8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end of the business 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on the date listed unless other</w:t>
                      </w:r>
                      <w:r w:rsidRPr="009C4514">
                        <w:rPr>
                          <w:rFonts w:ascii="Tahoma" w:hAnsi="Tahoma" w:cs="Tahoma"/>
                          <w:sz w:val="16"/>
                          <w:szCs w:val="16"/>
                        </w:rPr>
                        <w:t>wise indicated above</w:t>
                      </w:r>
                      <w:r w:rsidRPr="0000798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. If time is given, please indicate whether exam must be started by or completed by the time given above.</w:t>
                      </w:r>
                    </w:p>
                  </w:txbxContent>
                </v:textbox>
              </v:shape>
            </w:pict>
          </mc:Fallback>
        </mc:AlternateContent>
      </w:r>
    </w:p>
    <w:p w14:paraId="75B28E27" w14:textId="77777777" w:rsidR="002A1F3C" w:rsidRPr="00AA3EA7" w:rsidRDefault="002A1F3C" w:rsidP="00370110">
      <w:pPr>
        <w:rPr>
          <w:rFonts w:ascii="Tahoma" w:hAnsi="Tahoma" w:cs="Tahoma"/>
          <w:b/>
          <w:sz w:val="22"/>
          <w:szCs w:val="22"/>
          <w:u w:val="single"/>
        </w:rPr>
      </w:pPr>
    </w:p>
    <w:p w14:paraId="5E0468F9" w14:textId="77777777" w:rsidR="00370110" w:rsidRPr="00AA3EA7" w:rsidRDefault="00370110" w:rsidP="0040233C">
      <w:pPr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AA3EA7">
        <w:rPr>
          <w:rFonts w:ascii="Tahoma" w:hAnsi="Tahoma" w:cs="Tahoma"/>
          <w:b/>
          <w:sz w:val="22"/>
          <w:szCs w:val="22"/>
          <w:u w:val="single"/>
        </w:rPr>
        <w:t>INSTRUCTIONS FOR COMPLETED TESTS: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0"/>
        <w:gridCol w:w="1940"/>
        <w:gridCol w:w="1998"/>
        <w:gridCol w:w="3023"/>
        <w:gridCol w:w="1803"/>
        <w:gridCol w:w="1280"/>
      </w:tblGrid>
      <w:tr w:rsidR="00370110" w:rsidRPr="00AA3EA7" w14:paraId="75F3ED0E" w14:textId="77777777" w:rsidTr="00046E02">
        <w:trPr>
          <w:trHeight w:val="270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-15985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dxa"/>
                <w:tcBorders>
                  <w:bottom w:val="single" w:sz="4" w:space="0" w:color="auto"/>
                </w:tcBorders>
                <w:vAlign w:val="bottom"/>
              </w:tcPr>
              <w:p w14:paraId="6A3C0D91" w14:textId="77777777" w:rsidR="00370110" w:rsidRPr="00AA3EA7" w:rsidRDefault="00007981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961" w:type="dxa"/>
            <w:gridSpan w:val="3"/>
            <w:vAlign w:val="bottom"/>
          </w:tcPr>
          <w:p w14:paraId="1CE17036" w14:textId="77777777" w:rsidR="00370110" w:rsidRPr="00AA3EA7" w:rsidRDefault="00370110" w:rsidP="00AD6F70">
            <w:pPr>
              <w:rPr>
                <w:rFonts w:ascii="Tahoma" w:hAnsi="Tahoma" w:cs="Tahoma"/>
                <w:sz w:val="22"/>
                <w:szCs w:val="22"/>
              </w:rPr>
            </w:pPr>
            <w:r w:rsidRPr="00046E02">
              <w:rPr>
                <w:rFonts w:ascii="Tahoma" w:hAnsi="Tahoma" w:cs="Tahoma"/>
                <w:b/>
                <w:bCs/>
                <w:sz w:val="22"/>
                <w:szCs w:val="22"/>
              </w:rPr>
              <w:t>Hold</w:t>
            </w:r>
            <w:r w:rsidRPr="00AA3EA7">
              <w:rPr>
                <w:rFonts w:ascii="Tahoma" w:hAnsi="Tahoma" w:cs="Tahoma"/>
                <w:sz w:val="22"/>
                <w:szCs w:val="22"/>
              </w:rPr>
              <w:t xml:space="preserve"> for </w:t>
            </w:r>
            <w:r w:rsidR="00AD6F70">
              <w:rPr>
                <w:rFonts w:ascii="Tahoma" w:hAnsi="Tahoma" w:cs="Tahoma"/>
                <w:sz w:val="22"/>
                <w:szCs w:val="22"/>
              </w:rPr>
              <w:t>f</w:t>
            </w:r>
            <w:r w:rsidRPr="00AA3EA7">
              <w:rPr>
                <w:rFonts w:ascii="Tahoma" w:hAnsi="Tahoma" w:cs="Tahoma"/>
                <w:sz w:val="22"/>
                <w:szCs w:val="22"/>
              </w:rPr>
              <w:t xml:space="preserve">aculty </w:t>
            </w:r>
            <w:r w:rsidR="00AD6F70">
              <w:rPr>
                <w:rFonts w:ascii="Tahoma" w:hAnsi="Tahoma" w:cs="Tahoma"/>
                <w:sz w:val="22"/>
                <w:szCs w:val="22"/>
              </w:rPr>
              <w:t>p</w:t>
            </w:r>
            <w:r w:rsidRPr="00AA3EA7">
              <w:rPr>
                <w:rFonts w:ascii="Tahoma" w:hAnsi="Tahoma" w:cs="Tahoma"/>
                <w:sz w:val="22"/>
                <w:szCs w:val="22"/>
              </w:rPr>
              <w:t>ick-up</w:t>
            </w:r>
          </w:p>
        </w:tc>
        <w:tc>
          <w:tcPr>
            <w:tcW w:w="1803" w:type="dxa"/>
            <w:vAlign w:val="bottom"/>
          </w:tcPr>
          <w:p w14:paraId="0F9A76C0" w14:textId="77777777" w:rsidR="00370110" w:rsidRPr="00AA3EA7" w:rsidRDefault="00370110" w:rsidP="00AB574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1280" w:type="dxa"/>
            <w:vAlign w:val="bottom"/>
          </w:tcPr>
          <w:p w14:paraId="33CA60E4" w14:textId="77777777" w:rsidR="00370110" w:rsidRPr="00AA3EA7" w:rsidRDefault="00370110" w:rsidP="00AB5746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C26BED" w:rsidRPr="00AA3EA7" w14:paraId="42DC5344" w14:textId="77777777" w:rsidTr="00046E02">
        <w:trPr>
          <w:trHeight w:val="270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115357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6A4213E" w14:textId="77777777" w:rsidR="00C26BED" w:rsidRPr="00AA3EA7" w:rsidRDefault="00007981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38" w:type="dxa"/>
            <w:gridSpan w:val="2"/>
            <w:vAlign w:val="bottom"/>
          </w:tcPr>
          <w:p w14:paraId="6AAAE1A2" w14:textId="307E3DDE" w:rsidR="00C26BED" w:rsidRPr="00AA3EA7" w:rsidRDefault="00C26BED" w:rsidP="00E82AFE">
            <w:pPr>
              <w:rPr>
                <w:rFonts w:ascii="Tahoma" w:hAnsi="Tahoma" w:cs="Tahoma"/>
                <w:sz w:val="22"/>
                <w:szCs w:val="22"/>
              </w:rPr>
            </w:pPr>
            <w:r w:rsidRPr="00AA3EA7">
              <w:rPr>
                <w:rFonts w:ascii="Tahoma" w:hAnsi="Tahoma" w:cs="Tahoma"/>
                <w:sz w:val="22"/>
                <w:szCs w:val="22"/>
              </w:rPr>
              <w:t xml:space="preserve">Send through </w:t>
            </w:r>
            <w:r w:rsidRPr="00046E02">
              <w:rPr>
                <w:rFonts w:ascii="Tahoma" w:hAnsi="Tahoma" w:cs="Tahoma"/>
                <w:b/>
                <w:bCs/>
                <w:sz w:val="22"/>
                <w:szCs w:val="22"/>
              </w:rPr>
              <w:t>inter-office</w:t>
            </w:r>
            <w:r w:rsidRPr="00AA3EA7">
              <w:rPr>
                <w:rFonts w:ascii="Tahoma" w:hAnsi="Tahoma" w:cs="Tahoma"/>
                <w:sz w:val="22"/>
                <w:szCs w:val="22"/>
              </w:rPr>
              <w:t xml:space="preserve"> mail to: </w:t>
            </w:r>
            <w:r w:rsidR="00624C37" w:rsidRPr="00E82AFE">
              <w:rPr>
                <w:rFonts w:ascii="Tahoma" w:hAnsi="Tahoma" w:cs="Tahoma"/>
                <w:b/>
                <w:sz w:val="16"/>
                <w:szCs w:val="16"/>
              </w:rPr>
              <w:t xml:space="preserve">Peoria campus – this may take up to 3 </w:t>
            </w:r>
            <w:r w:rsidR="00E82AFE">
              <w:rPr>
                <w:rFonts w:ascii="Tahoma" w:hAnsi="Tahoma" w:cs="Tahoma"/>
                <w:b/>
                <w:sz w:val="16"/>
                <w:szCs w:val="16"/>
              </w:rPr>
              <w:t>d</w:t>
            </w:r>
            <w:r w:rsidR="00624C37" w:rsidRPr="00E82AFE">
              <w:rPr>
                <w:rFonts w:ascii="Tahoma" w:hAnsi="Tahoma" w:cs="Tahoma"/>
                <w:b/>
                <w:sz w:val="16"/>
                <w:szCs w:val="16"/>
              </w:rPr>
              <w:t>ays</w:t>
            </w:r>
            <w:r w:rsidRPr="00AA3EA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6106" w:type="dxa"/>
            <w:gridSpan w:val="3"/>
            <w:tcBorders>
              <w:bottom w:val="single" w:sz="4" w:space="0" w:color="auto"/>
            </w:tcBorders>
            <w:vAlign w:val="bottom"/>
          </w:tcPr>
          <w:p w14:paraId="389EE5A2" w14:textId="77777777" w:rsidR="00C26BED" w:rsidRPr="00AA3EA7" w:rsidRDefault="00C26BED" w:rsidP="00AB574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26BED" w:rsidRPr="00AA3EA7" w14:paraId="0CE2E207" w14:textId="77777777" w:rsidTr="00046E02">
        <w:trPr>
          <w:trHeight w:val="270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144071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9732242" w14:textId="77777777" w:rsidR="00C26BED" w:rsidRPr="00AA3EA7" w:rsidRDefault="00007981" w:rsidP="00763BA1">
                <w:pPr>
                  <w:jc w:val="center"/>
                  <w:rPr>
                    <w:rFonts w:ascii="Tahoma" w:hAnsi="Tahoma" w:cs="Tahoma"/>
                    <w:sz w:val="22"/>
                    <w:szCs w:val="22"/>
                  </w:rPr>
                </w:pPr>
                <w:r w:rsidRPr="00AA3E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40" w:type="dxa"/>
            <w:vAlign w:val="bottom"/>
          </w:tcPr>
          <w:p w14:paraId="70F60D8C" w14:textId="55D6A41F" w:rsidR="00C26BED" w:rsidRPr="00DC5407" w:rsidRDefault="00DC5407" w:rsidP="00AB5746">
            <w:pPr>
              <w:rPr>
                <w:rFonts w:ascii="Tahoma" w:hAnsi="Tahoma" w:cs="Tahoma"/>
                <w:sz w:val="20"/>
                <w:szCs w:val="20"/>
              </w:rPr>
            </w:pPr>
            <w:r w:rsidRPr="00DC5407">
              <w:rPr>
                <w:rFonts w:ascii="Tahoma" w:hAnsi="Tahoma" w:cs="Tahoma"/>
                <w:sz w:val="22"/>
                <w:szCs w:val="20"/>
              </w:rPr>
              <w:t>Scan &amp;</w:t>
            </w:r>
            <w:r w:rsidR="00046E02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Pr="00046E02">
              <w:rPr>
                <w:rFonts w:ascii="Tahoma" w:hAnsi="Tahoma" w:cs="Tahoma"/>
                <w:b/>
                <w:bCs/>
                <w:sz w:val="22"/>
                <w:szCs w:val="20"/>
              </w:rPr>
              <w:t>Email</w:t>
            </w:r>
            <w:r w:rsidR="00046E02"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 </w:t>
            </w:r>
            <w:r w:rsidR="00046E02" w:rsidRPr="00046E02">
              <w:rPr>
                <w:rFonts w:ascii="Tahoma" w:hAnsi="Tahoma" w:cs="Tahoma"/>
                <w:sz w:val="22"/>
                <w:szCs w:val="20"/>
              </w:rPr>
              <w:t>to:</w:t>
            </w:r>
          </w:p>
        </w:tc>
        <w:tc>
          <w:tcPr>
            <w:tcW w:w="8104" w:type="dxa"/>
            <w:gridSpan w:val="4"/>
            <w:tcBorders>
              <w:bottom w:val="single" w:sz="4" w:space="0" w:color="auto"/>
            </w:tcBorders>
            <w:vAlign w:val="bottom"/>
          </w:tcPr>
          <w:p w14:paraId="2A72B051" w14:textId="77777777" w:rsidR="00C26BED" w:rsidRPr="00AA3EA7" w:rsidRDefault="00C26BED" w:rsidP="00AB57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705EEC5" w14:textId="40332C63" w:rsidR="00AD4BD7" w:rsidRDefault="00DC5407" w:rsidP="00370110">
      <w:pPr>
        <w:rPr>
          <w:rFonts w:ascii="Tahoma" w:hAnsi="Tahoma" w:cs="Tahoma"/>
          <w:b/>
          <w:sz w:val="16"/>
          <w:szCs w:val="16"/>
        </w:rPr>
      </w:pPr>
      <w:r w:rsidRPr="00DC5407">
        <w:rPr>
          <w:rFonts w:ascii="Tahoma" w:hAnsi="Tahoma" w:cs="Tahoma"/>
          <w:b/>
          <w:sz w:val="16"/>
          <w:szCs w:val="16"/>
        </w:rPr>
        <w:t xml:space="preserve">                                                  </w:t>
      </w:r>
      <w:r w:rsidR="00046E02">
        <w:rPr>
          <w:rFonts w:ascii="Tahoma" w:hAnsi="Tahoma" w:cs="Tahoma"/>
          <w:b/>
          <w:sz w:val="16"/>
          <w:szCs w:val="16"/>
        </w:rPr>
        <w:t xml:space="preserve">               </w:t>
      </w:r>
      <w:r w:rsidRPr="00DC5407">
        <w:rPr>
          <w:rFonts w:ascii="Tahoma" w:hAnsi="Tahoma" w:cs="Tahoma"/>
          <w:b/>
          <w:sz w:val="16"/>
          <w:szCs w:val="16"/>
        </w:rPr>
        <w:t xml:space="preserve">Please specify </w:t>
      </w:r>
      <w:r w:rsidR="00046E02">
        <w:rPr>
          <w:rFonts w:ascii="Tahoma" w:hAnsi="Tahoma" w:cs="Tahoma"/>
          <w:b/>
          <w:sz w:val="16"/>
          <w:szCs w:val="16"/>
        </w:rPr>
        <w:t>the</w:t>
      </w:r>
      <w:r w:rsidRPr="00DC5407">
        <w:rPr>
          <w:rFonts w:ascii="Tahoma" w:hAnsi="Tahoma" w:cs="Tahoma"/>
          <w:b/>
          <w:sz w:val="16"/>
          <w:szCs w:val="16"/>
        </w:rPr>
        <w:t xml:space="preserve"> email address</w:t>
      </w:r>
    </w:p>
    <w:p w14:paraId="39A5FFAA" w14:textId="77777777" w:rsidR="00DC5407" w:rsidRPr="00DC5407" w:rsidRDefault="00DC5407" w:rsidP="00370110">
      <w:pPr>
        <w:rPr>
          <w:rFonts w:ascii="Tahoma" w:hAnsi="Tahoma" w:cs="Tahoma"/>
          <w:b/>
          <w:sz w:val="16"/>
          <w:szCs w:val="16"/>
        </w:rPr>
      </w:pPr>
    </w:p>
    <w:p w14:paraId="304DFF97" w14:textId="1DAD9CBE" w:rsidR="00AD4BD7" w:rsidRPr="00AA3EA7" w:rsidRDefault="00940A0C" w:rsidP="0040233C">
      <w:pPr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</w:t>
      </w:r>
      <w:r w:rsidR="007772BC">
        <w:rPr>
          <w:rFonts w:ascii="Tahoma" w:hAnsi="Tahoma" w:cs="Tahoma"/>
          <w:b/>
          <w:sz w:val="22"/>
          <w:szCs w:val="22"/>
        </w:rPr>
        <w:t>esting Center</w:t>
      </w:r>
      <w:r w:rsidR="00021A7E" w:rsidRPr="00AA3EA7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should </w:t>
      </w:r>
      <w:r w:rsidR="00021A7E" w:rsidRPr="00AA3EA7">
        <w:rPr>
          <w:rFonts w:ascii="Tahoma" w:hAnsi="Tahoma" w:cs="Tahoma"/>
          <w:b/>
          <w:sz w:val="22"/>
          <w:szCs w:val="22"/>
        </w:rPr>
        <w:t xml:space="preserve">test </w:t>
      </w:r>
      <w:r w:rsidR="00CA2A3D" w:rsidRPr="00AA3EA7">
        <w:rPr>
          <w:rFonts w:ascii="Tahoma" w:hAnsi="Tahoma" w:cs="Tahoma"/>
          <w:b/>
          <w:sz w:val="22"/>
          <w:szCs w:val="22"/>
        </w:rPr>
        <w:t>any student that</w:t>
      </w:r>
      <w:r w:rsidR="00021A7E" w:rsidRPr="00AA3EA7">
        <w:rPr>
          <w:rFonts w:ascii="Tahoma" w:hAnsi="Tahoma" w:cs="Tahoma"/>
          <w:b/>
          <w:sz w:val="22"/>
          <w:szCs w:val="22"/>
        </w:rPr>
        <w:t xml:space="preserve"> ask</w:t>
      </w:r>
      <w:r w:rsidR="00CA2A3D" w:rsidRPr="00AA3EA7">
        <w:rPr>
          <w:rFonts w:ascii="Tahoma" w:hAnsi="Tahoma" w:cs="Tahoma"/>
          <w:b/>
          <w:sz w:val="22"/>
          <w:szCs w:val="22"/>
        </w:rPr>
        <w:t>s</w:t>
      </w:r>
      <w:r w:rsidR="00021A7E" w:rsidRPr="00AA3EA7">
        <w:rPr>
          <w:rFonts w:ascii="Tahoma" w:hAnsi="Tahoma" w:cs="Tahoma"/>
          <w:b/>
          <w:sz w:val="22"/>
          <w:szCs w:val="22"/>
        </w:rPr>
        <w:t xml:space="preserve"> </w:t>
      </w:r>
      <w:r w:rsidR="00CA2A3D" w:rsidRPr="00AA3EA7">
        <w:rPr>
          <w:rFonts w:ascii="Tahoma" w:hAnsi="Tahoma" w:cs="Tahoma"/>
          <w:b/>
          <w:sz w:val="22"/>
          <w:szCs w:val="22"/>
        </w:rPr>
        <w:t>to take</w:t>
      </w:r>
      <w:r w:rsidR="00021A7E" w:rsidRPr="00AA3EA7">
        <w:rPr>
          <w:rFonts w:ascii="Tahoma" w:hAnsi="Tahoma" w:cs="Tahoma"/>
          <w:b/>
          <w:sz w:val="22"/>
          <w:szCs w:val="22"/>
        </w:rPr>
        <w:t xml:space="preserve"> the </w:t>
      </w:r>
      <w:r w:rsidR="00CA2A3D" w:rsidRPr="00AA3EA7">
        <w:rPr>
          <w:rFonts w:ascii="Tahoma" w:hAnsi="Tahoma" w:cs="Tahoma"/>
          <w:b/>
          <w:sz w:val="22"/>
          <w:szCs w:val="22"/>
        </w:rPr>
        <w:t>exam</w:t>
      </w:r>
      <w:r w:rsidR="00021A7E" w:rsidRPr="00AA3EA7">
        <w:rPr>
          <w:rFonts w:ascii="Tahoma" w:hAnsi="Tahoma" w:cs="Tahoma"/>
          <w:b/>
          <w:sz w:val="22"/>
          <w:szCs w:val="22"/>
        </w:rPr>
        <w:t>?</w:t>
      </w:r>
      <w:r>
        <w:rPr>
          <w:rFonts w:ascii="Tahoma" w:hAnsi="Tahoma" w:cs="Tahoma"/>
          <w:b/>
          <w:sz w:val="22"/>
          <w:szCs w:val="22"/>
        </w:rPr>
        <w:t xml:space="preserve"> Please supply enough exams.</w:t>
      </w:r>
    </w:p>
    <w:p w14:paraId="3B530DBC" w14:textId="77777777" w:rsidR="00021A7E" w:rsidRPr="00C6226B" w:rsidRDefault="00021A7E" w:rsidP="00370110">
      <w:pPr>
        <w:rPr>
          <w:rFonts w:ascii="Tahoma" w:hAnsi="Tahoma" w:cs="Tahoma"/>
          <w:b/>
          <w:sz w:val="16"/>
          <w:szCs w:val="16"/>
        </w:rPr>
      </w:pPr>
    </w:p>
    <w:p w14:paraId="15D4D960" w14:textId="77777777" w:rsidR="00940A0C" w:rsidRDefault="00EB50C3" w:rsidP="00370110">
      <w:pPr>
        <w:rPr>
          <w:rFonts w:ascii="Tahoma" w:hAnsi="Tahoma" w:cs="Tahoma"/>
          <w:b/>
          <w:sz w:val="22"/>
          <w:szCs w:val="22"/>
        </w:rPr>
      </w:pPr>
      <w:sdt>
        <w:sdtPr>
          <w:rPr>
            <w:rFonts w:ascii="Tahoma" w:hAnsi="Tahoma" w:cs="Tahoma"/>
            <w:b/>
            <w:sz w:val="22"/>
            <w:szCs w:val="22"/>
          </w:rPr>
          <w:id w:val="-112623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981" w:rsidRPr="00AA3EA7">
            <w:rPr>
              <w:rFonts w:ascii="Segoe UI Symbol" w:eastAsia="MS UI Gothic" w:hAnsi="Segoe UI Symbol" w:cs="Segoe UI Symbol"/>
              <w:b/>
              <w:sz w:val="22"/>
              <w:szCs w:val="22"/>
            </w:rPr>
            <w:t>☐</w:t>
          </w:r>
        </w:sdtContent>
      </w:sdt>
      <w:r w:rsidR="00007981" w:rsidRPr="00AA3EA7">
        <w:rPr>
          <w:rFonts w:ascii="Tahoma" w:hAnsi="Tahoma" w:cs="Tahoma"/>
          <w:b/>
          <w:sz w:val="22"/>
          <w:szCs w:val="22"/>
        </w:rPr>
        <w:t xml:space="preserve">  YE</w:t>
      </w:r>
      <w:r w:rsidR="00CA2A3D" w:rsidRPr="00AA3EA7">
        <w:rPr>
          <w:rFonts w:ascii="Tahoma" w:hAnsi="Tahoma" w:cs="Tahoma"/>
          <w:b/>
          <w:sz w:val="22"/>
          <w:szCs w:val="22"/>
        </w:rPr>
        <w:t>S</w:t>
      </w:r>
      <w:r w:rsidR="00046E02">
        <w:rPr>
          <w:rFonts w:ascii="Tahoma" w:hAnsi="Tahoma" w:cs="Tahoma"/>
          <w:b/>
          <w:sz w:val="22"/>
          <w:szCs w:val="22"/>
        </w:rPr>
        <w:t xml:space="preserve">  </w:t>
      </w:r>
      <w:sdt>
        <w:sdtPr>
          <w:rPr>
            <w:rFonts w:ascii="Tahoma" w:hAnsi="Tahoma" w:cs="Tahoma"/>
            <w:b/>
            <w:sz w:val="22"/>
            <w:szCs w:val="22"/>
          </w:rPr>
          <w:id w:val="6699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2">
            <w:rPr>
              <w:rFonts w:ascii="MS Gothic" w:eastAsia="MS Gothic" w:hAnsi="MS Gothic" w:cs="Tahoma" w:hint="eastAsia"/>
              <w:b/>
              <w:sz w:val="22"/>
              <w:szCs w:val="22"/>
            </w:rPr>
            <w:t>☐</w:t>
          </w:r>
        </w:sdtContent>
      </w:sdt>
      <w:r w:rsidR="00D4778A" w:rsidRPr="00AA3EA7">
        <w:rPr>
          <w:rFonts w:ascii="Tahoma" w:hAnsi="Tahoma" w:cs="Tahoma"/>
          <w:b/>
          <w:sz w:val="22"/>
          <w:szCs w:val="22"/>
        </w:rPr>
        <w:t xml:space="preserve"> </w:t>
      </w:r>
      <w:r w:rsidR="00E56B92" w:rsidRPr="00AA3EA7">
        <w:rPr>
          <w:rFonts w:ascii="Tahoma" w:hAnsi="Tahoma" w:cs="Tahoma"/>
          <w:b/>
          <w:sz w:val="22"/>
          <w:szCs w:val="22"/>
        </w:rPr>
        <w:t xml:space="preserve"> </w:t>
      </w:r>
      <w:r w:rsidR="00CA2A3D" w:rsidRPr="00AA3EA7">
        <w:rPr>
          <w:rFonts w:ascii="Tahoma" w:hAnsi="Tahoma" w:cs="Tahoma"/>
          <w:b/>
          <w:sz w:val="22"/>
          <w:szCs w:val="22"/>
        </w:rPr>
        <w:t>NO, please limit to names of students given on back o</w:t>
      </w:r>
      <w:r w:rsidR="001B693E" w:rsidRPr="00AA3EA7">
        <w:rPr>
          <w:rFonts w:ascii="Tahoma" w:hAnsi="Tahoma" w:cs="Tahoma"/>
          <w:b/>
          <w:sz w:val="22"/>
          <w:szCs w:val="22"/>
        </w:rPr>
        <w:t>f</w:t>
      </w:r>
      <w:r w:rsidR="00CA2A3D" w:rsidRPr="00AA3EA7">
        <w:rPr>
          <w:rFonts w:ascii="Tahoma" w:hAnsi="Tahoma" w:cs="Tahoma"/>
          <w:b/>
          <w:sz w:val="22"/>
          <w:szCs w:val="22"/>
        </w:rPr>
        <w:t xml:space="preserve"> sheet</w:t>
      </w:r>
      <w:r w:rsidR="00940A0C" w:rsidRPr="00940A0C">
        <w:rPr>
          <w:rFonts w:ascii="Tahoma" w:hAnsi="Tahoma" w:cs="Tahoma"/>
          <w:b/>
          <w:sz w:val="22"/>
          <w:szCs w:val="22"/>
        </w:rPr>
        <w:t xml:space="preserve"> </w:t>
      </w:r>
      <w:sdt>
        <w:sdtPr>
          <w:rPr>
            <w:rFonts w:ascii="Tahoma" w:hAnsi="Tahoma" w:cs="Tahoma"/>
            <w:b/>
            <w:sz w:val="22"/>
            <w:szCs w:val="22"/>
          </w:rPr>
          <w:id w:val="200269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A0C">
            <w:rPr>
              <w:rFonts w:ascii="MS Gothic" w:eastAsia="MS Gothic" w:hAnsi="MS Gothic" w:cs="Tahoma" w:hint="eastAsia"/>
              <w:b/>
              <w:sz w:val="22"/>
              <w:szCs w:val="22"/>
            </w:rPr>
            <w:t>☐</w:t>
          </w:r>
        </w:sdtContent>
      </w:sdt>
      <w:r w:rsidR="00940A0C">
        <w:rPr>
          <w:rFonts w:ascii="Tahoma" w:hAnsi="Tahoma" w:cs="Tahoma"/>
          <w:b/>
          <w:sz w:val="22"/>
          <w:szCs w:val="22"/>
        </w:rPr>
        <w:t xml:space="preserve"> </w:t>
      </w:r>
      <w:r w:rsidR="00D236EF" w:rsidRPr="00AA3EA7">
        <w:rPr>
          <w:rFonts w:ascii="Tahoma" w:hAnsi="Tahoma" w:cs="Tahoma"/>
          <w:b/>
          <w:sz w:val="22"/>
          <w:szCs w:val="22"/>
        </w:rPr>
        <w:t>Will c</w:t>
      </w:r>
      <w:r w:rsidR="00940A0C">
        <w:rPr>
          <w:rFonts w:ascii="Tahoma" w:hAnsi="Tahoma" w:cs="Tahoma"/>
          <w:b/>
          <w:sz w:val="22"/>
          <w:szCs w:val="22"/>
        </w:rPr>
        <w:t>ontact to</w:t>
      </w:r>
      <w:r w:rsidR="00D236EF" w:rsidRPr="00AA3EA7">
        <w:rPr>
          <w:rFonts w:ascii="Tahoma" w:hAnsi="Tahoma" w:cs="Tahoma"/>
          <w:b/>
          <w:sz w:val="22"/>
          <w:szCs w:val="22"/>
        </w:rPr>
        <w:t xml:space="preserve"> add names. </w:t>
      </w:r>
    </w:p>
    <w:p w14:paraId="283B2CEC" w14:textId="27702F57" w:rsidR="00CA2A3D" w:rsidRPr="00940A0C" w:rsidRDefault="00D236EF" w:rsidP="00370110">
      <w:pPr>
        <w:rPr>
          <w:rFonts w:ascii="Tahoma" w:hAnsi="Tahoma" w:cs="Tahoma"/>
          <w:b/>
          <w:sz w:val="22"/>
          <w:szCs w:val="22"/>
        </w:rPr>
      </w:pPr>
      <w:r w:rsidRPr="00AA3EA7">
        <w:rPr>
          <w:rFonts w:ascii="Tahoma" w:hAnsi="Tahoma" w:cs="Tahoma"/>
          <w:b/>
          <w:sz w:val="22"/>
          <w:szCs w:val="22"/>
        </w:rPr>
        <w:t xml:space="preserve"> </w:t>
      </w:r>
      <w:r w:rsidR="00046E02">
        <w:rPr>
          <w:rFonts w:ascii="Tahoma" w:hAnsi="Tahoma" w:cs="Tahoma"/>
          <w:b/>
          <w:sz w:val="22"/>
          <w:szCs w:val="22"/>
        </w:rPr>
        <w:t xml:space="preserve"> </w:t>
      </w:r>
      <w:r w:rsidRPr="00AA3EA7">
        <w:rPr>
          <w:rFonts w:ascii="Tahoma" w:hAnsi="Tahoma" w:cs="Tahoma"/>
          <w:b/>
          <w:sz w:val="22"/>
          <w:szCs w:val="22"/>
        </w:rPr>
        <w:t xml:space="preserve"> </w:t>
      </w:r>
    </w:p>
    <w:p w14:paraId="013724E4" w14:textId="77777777" w:rsidR="00F17D17" w:rsidRPr="00AA3EA7" w:rsidRDefault="00F17D17" w:rsidP="0040233C">
      <w:pPr>
        <w:outlineLvl w:val="0"/>
        <w:rPr>
          <w:rFonts w:ascii="Tahoma" w:hAnsi="Tahoma" w:cs="Tahoma"/>
          <w:b/>
          <w:sz w:val="22"/>
          <w:szCs w:val="22"/>
          <w:u w:val="single"/>
        </w:rPr>
      </w:pPr>
      <w:r w:rsidRPr="00AA3EA7">
        <w:rPr>
          <w:rFonts w:ascii="Tahoma" w:hAnsi="Tahoma" w:cs="Tahoma"/>
          <w:b/>
          <w:sz w:val="22"/>
          <w:szCs w:val="22"/>
          <w:u w:val="single"/>
        </w:rPr>
        <w:t>Reminders:</w:t>
      </w:r>
    </w:p>
    <w:p w14:paraId="3B8EF96C" w14:textId="77777777" w:rsidR="00F17D17" w:rsidRPr="00E82AFE" w:rsidRDefault="009A149B" w:rsidP="00F17D17">
      <w:pPr>
        <w:numPr>
          <w:ilvl w:val="0"/>
          <w:numId w:val="7"/>
        </w:numPr>
        <w:spacing w:after="120"/>
        <w:rPr>
          <w:rFonts w:ascii="Tahoma" w:hAnsi="Tahoma" w:cs="Tahoma"/>
          <w:sz w:val="20"/>
          <w:szCs w:val="20"/>
        </w:rPr>
      </w:pPr>
      <w:r w:rsidRPr="00E82AFE">
        <w:rPr>
          <w:rFonts w:ascii="Tahoma" w:hAnsi="Tahoma" w:cs="Tahoma"/>
          <w:sz w:val="20"/>
          <w:szCs w:val="20"/>
        </w:rPr>
        <w:t xml:space="preserve">All students </w:t>
      </w:r>
      <w:r w:rsidR="0026290F" w:rsidRPr="00E82AFE">
        <w:rPr>
          <w:rFonts w:ascii="Tahoma" w:hAnsi="Tahoma" w:cs="Tahoma"/>
          <w:sz w:val="20"/>
          <w:szCs w:val="20"/>
        </w:rPr>
        <w:t xml:space="preserve">need </w:t>
      </w:r>
      <w:r w:rsidR="00F17D17" w:rsidRPr="00E82AFE">
        <w:rPr>
          <w:rFonts w:ascii="Tahoma" w:hAnsi="Tahoma" w:cs="Tahoma"/>
          <w:sz w:val="20"/>
          <w:szCs w:val="20"/>
        </w:rPr>
        <w:t>to make an appointment to take their exam.</w:t>
      </w:r>
    </w:p>
    <w:p w14:paraId="77037FB8" w14:textId="77777777" w:rsidR="00F17D17" w:rsidRPr="00E82AFE" w:rsidRDefault="00F17D17" w:rsidP="00F17D17">
      <w:pPr>
        <w:numPr>
          <w:ilvl w:val="0"/>
          <w:numId w:val="7"/>
        </w:numPr>
        <w:spacing w:after="120"/>
        <w:rPr>
          <w:rFonts w:ascii="Tahoma" w:hAnsi="Tahoma" w:cs="Tahoma"/>
          <w:sz w:val="20"/>
          <w:szCs w:val="20"/>
        </w:rPr>
      </w:pPr>
      <w:r w:rsidRPr="00E82AFE">
        <w:rPr>
          <w:rFonts w:ascii="Tahoma" w:hAnsi="Tahoma" w:cs="Tahoma"/>
          <w:sz w:val="20"/>
          <w:szCs w:val="20"/>
        </w:rPr>
        <w:t>Tests will be shredded 2 weeks after the last date to take an exam unless other arrangements are made.  Any test without an end date will be shredded after the end of the semester.</w:t>
      </w:r>
    </w:p>
    <w:p w14:paraId="5C47B931" w14:textId="0BB242D1" w:rsidR="0040233C" w:rsidRPr="00E82AFE" w:rsidRDefault="00046E02" w:rsidP="00DD5D4A">
      <w:pPr>
        <w:numPr>
          <w:ilvl w:val="0"/>
          <w:numId w:val="7"/>
        </w:numPr>
        <w:spacing w:after="120"/>
        <w:rPr>
          <w:rFonts w:ascii="Tahoma" w:hAnsi="Tahoma" w:cs="Tahoma"/>
          <w:sz w:val="20"/>
          <w:szCs w:val="20"/>
        </w:rPr>
        <w:sectPr w:rsidR="0040233C" w:rsidRPr="00E82AFE" w:rsidSect="00CB23DB">
          <w:headerReference w:type="default" r:id="rId8"/>
          <w:type w:val="continuous"/>
          <w:pgSz w:w="12240" w:h="15840"/>
          <w:pgMar w:top="360" w:right="450" w:bottom="270" w:left="540" w:header="144" w:footer="144" w:gutter="0"/>
          <w:cols w:space="720"/>
          <w:docGrid w:linePitch="360"/>
        </w:sectPr>
      </w:pPr>
      <w:r>
        <w:rPr>
          <w:rFonts w:ascii="Tahoma" w:hAnsi="Tahoma" w:cs="Tahoma"/>
          <w:sz w:val="20"/>
          <w:szCs w:val="20"/>
        </w:rPr>
        <w:t xml:space="preserve">If not submitting through our e-mail, this form MUST be printed </w:t>
      </w:r>
      <w:r w:rsidR="002A1F3C" w:rsidRPr="00E82AFE">
        <w:rPr>
          <w:rFonts w:ascii="Tahoma" w:hAnsi="Tahoma" w:cs="Tahoma"/>
          <w:sz w:val="20"/>
          <w:szCs w:val="20"/>
        </w:rPr>
        <w:t>on goldenrod pape</w:t>
      </w:r>
      <w:r>
        <w:rPr>
          <w:rFonts w:ascii="Tahoma" w:hAnsi="Tahoma" w:cs="Tahoma"/>
          <w:sz w:val="20"/>
          <w:szCs w:val="20"/>
        </w:rPr>
        <w:t>r</w:t>
      </w:r>
      <w:r w:rsidR="002A1F3C" w:rsidRPr="00E82AFE">
        <w:rPr>
          <w:rFonts w:ascii="Tahoma" w:hAnsi="Tahoma" w:cs="Tahoma"/>
          <w:sz w:val="20"/>
          <w:szCs w:val="20"/>
        </w:rPr>
        <w:t>.</w:t>
      </w:r>
    </w:p>
    <w:p w14:paraId="469876AD" w14:textId="77777777" w:rsidR="0040233C" w:rsidRDefault="0040233C" w:rsidP="0040233C">
      <w:pPr>
        <w:outlineLvl w:val="0"/>
        <w:rPr>
          <w:rFonts w:ascii="Tahoma" w:hAnsi="Tahoma" w:cs="Tahoma"/>
          <w:b/>
          <w:u w:val="single"/>
        </w:rPr>
        <w:sectPr w:rsidR="0040233C" w:rsidSect="0040233C">
          <w:footerReference w:type="default" r:id="rId9"/>
          <w:pgSz w:w="12240" w:h="15840"/>
          <w:pgMar w:top="360" w:right="450" w:bottom="360" w:left="540" w:header="720" w:footer="0" w:gutter="0"/>
          <w:cols w:space="720"/>
          <w:docGrid w:linePitch="360"/>
        </w:sectPr>
      </w:pPr>
    </w:p>
    <w:p w14:paraId="3E7CBC3E" w14:textId="77777777" w:rsidR="00370110" w:rsidRDefault="0040233C" w:rsidP="0040233C">
      <w:pPr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S</w:t>
      </w:r>
      <w:r w:rsidR="00370110">
        <w:rPr>
          <w:rFonts w:ascii="Tahoma" w:hAnsi="Tahoma" w:cs="Tahoma"/>
          <w:b/>
          <w:u w:val="single"/>
        </w:rPr>
        <w:t>TUDENT(S) TAKING TEST</w:t>
      </w:r>
      <w:r w:rsidR="00370110" w:rsidRPr="00370110">
        <w:rPr>
          <w:rFonts w:ascii="Tahoma" w:hAnsi="Tahoma" w:cs="Tahoma"/>
          <w:b/>
          <w:u w:val="single"/>
        </w:rPr>
        <w:t>:</w:t>
      </w:r>
    </w:p>
    <w:p w14:paraId="524E6832" w14:textId="77777777" w:rsidR="00370110" w:rsidRDefault="00370110" w:rsidP="00370110">
      <w:pPr>
        <w:rPr>
          <w:rFonts w:ascii="Tahoma" w:hAnsi="Tahoma" w:cs="Tahoma"/>
          <w:b/>
          <w:u w:val="single"/>
        </w:rPr>
      </w:pPr>
    </w:p>
    <w:tbl>
      <w:tblPr>
        <w:tblW w:w="11259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236"/>
        <w:gridCol w:w="2302"/>
        <w:gridCol w:w="244"/>
        <w:gridCol w:w="1558"/>
        <w:gridCol w:w="236"/>
        <w:gridCol w:w="4031"/>
      </w:tblGrid>
      <w:tr w:rsidR="005A2155" w:rsidRPr="00DA6F9E" w14:paraId="6360A39C" w14:textId="77777777" w:rsidTr="004B331B">
        <w:trPr>
          <w:jc w:val="center"/>
        </w:trPr>
        <w:tc>
          <w:tcPr>
            <w:tcW w:w="2652" w:type="dxa"/>
            <w:tcBorders>
              <w:top w:val="nil"/>
              <w:bottom w:val="nil"/>
            </w:tcBorders>
            <w:vAlign w:val="center"/>
          </w:tcPr>
          <w:p w14:paraId="25001F8E" w14:textId="77777777" w:rsidR="005A2155" w:rsidRPr="00DA6F9E" w:rsidRDefault="005A2155" w:rsidP="005A215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A6F9E">
              <w:rPr>
                <w:rFonts w:ascii="Tahoma" w:hAnsi="Tahoma" w:cs="Tahoma"/>
                <w:b/>
                <w:sz w:val="22"/>
                <w:szCs w:val="22"/>
              </w:rPr>
              <w:t>Last Name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0C758D0" w14:textId="77777777" w:rsidR="005A2155" w:rsidRPr="00DA6F9E" w:rsidRDefault="005A2155" w:rsidP="005A215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  <w:vAlign w:val="center"/>
          </w:tcPr>
          <w:p w14:paraId="4AA6EF51" w14:textId="77777777" w:rsidR="005A2155" w:rsidRPr="00DA6F9E" w:rsidRDefault="005A2155" w:rsidP="005A215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A6F9E">
              <w:rPr>
                <w:rFonts w:ascii="Tahoma" w:hAnsi="Tahoma" w:cs="Tahoma"/>
                <w:b/>
                <w:sz w:val="22"/>
                <w:szCs w:val="22"/>
              </w:rPr>
              <w:t>First Name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137C268" w14:textId="77777777" w:rsidR="005A2155" w:rsidRPr="00DA6F9E" w:rsidRDefault="005A2155" w:rsidP="005A215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329CA4D" w14:textId="77777777" w:rsidR="005A2155" w:rsidRPr="005A2155" w:rsidRDefault="005A2155" w:rsidP="005A2155">
            <w:pPr>
              <w:ind w:right="8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2155">
              <w:rPr>
                <w:rFonts w:ascii="Tahoma" w:hAnsi="Tahoma" w:cs="Tahoma"/>
                <w:b/>
                <w:sz w:val="20"/>
                <w:szCs w:val="20"/>
              </w:rPr>
              <w:t>Access Services Student?</w:t>
            </w:r>
          </w:p>
          <w:p w14:paraId="0542C07F" w14:textId="77777777" w:rsidR="005A2155" w:rsidRPr="005A2155" w:rsidRDefault="005A2155" w:rsidP="005A2155">
            <w:pPr>
              <w:ind w:right="8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A2155">
              <w:rPr>
                <w:rFonts w:ascii="Tahoma" w:hAnsi="Tahoma" w:cs="Tahoma"/>
                <w:b/>
                <w:sz w:val="18"/>
                <w:szCs w:val="18"/>
              </w:rPr>
              <w:t>(Check if Yes)</w:t>
            </w:r>
          </w:p>
        </w:tc>
        <w:tc>
          <w:tcPr>
            <w:tcW w:w="4267" w:type="dxa"/>
            <w:gridSpan w:val="2"/>
            <w:tcBorders>
              <w:top w:val="nil"/>
              <w:bottom w:val="nil"/>
            </w:tcBorders>
            <w:vAlign w:val="center"/>
          </w:tcPr>
          <w:p w14:paraId="6CDF82E1" w14:textId="77777777" w:rsidR="005A2155" w:rsidRDefault="005A2155" w:rsidP="005A215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A6F9E">
              <w:rPr>
                <w:rFonts w:ascii="Tahoma" w:hAnsi="Tahoma" w:cs="Tahoma"/>
                <w:b/>
                <w:sz w:val="22"/>
                <w:szCs w:val="22"/>
              </w:rPr>
              <w:t>Date Test Completed</w:t>
            </w:r>
          </w:p>
          <w:p w14:paraId="55ACDB29" w14:textId="77777777" w:rsidR="005A2155" w:rsidRPr="00DA6F9E" w:rsidRDefault="005A2155" w:rsidP="005A215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A6F9E">
              <w:rPr>
                <w:rFonts w:ascii="Tahoma" w:hAnsi="Tahoma" w:cs="Tahoma"/>
                <w:b/>
                <w:sz w:val="22"/>
                <w:szCs w:val="22"/>
              </w:rPr>
              <w:t>(office use only)</w:t>
            </w:r>
          </w:p>
        </w:tc>
      </w:tr>
      <w:tr w:rsidR="005A2155" w:rsidRPr="00DA6F9E" w14:paraId="39AF847F" w14:textId="77777777" w:rsidTr="00AB5746">
        <w:trPr>
          <w:trHeight w:val="593"/>
          <w:jc w:val="center"/>
        </w:trPr>
        <w:tc>
          <w:tcPr>
            <w:tcW w:w="2652" w:type="dxa"/>
            <w:tcBorders>
              <w:top w:val="nil"/>
              <w:bottom w:val="single" w:sz="4" w:space="0" w:color="auto"/>
            </w:tcBorders>
            <w:vAlign w:val="bottom"/>
          </w:tcPr>
          <w:p w14:paraId="0D719135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8DC698E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nil"/>
              <w:bottom w:val="single" w:sz="4" w:space="0" w:color="auto"/>
            </w:tcBorders>
            <w:vAlign w:val="bottom"/>
          </w:tcPr>
          <w:p w14:paraId="1ACA5B7B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602450ED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192956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C418CBB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29C0CCB5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7A0F72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DA6F9E" w14:paraId="35ADA0E9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ACE30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B44B6F2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B1B88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1ECC2466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151267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89D176D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5D98772E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0FD9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DA6F9E" w14:paraId="73900831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2EBAD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8182E4E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533BC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5C8EA57C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205618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76F7F5B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3B75A2D2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4272F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DA6F9E" w14:paraId="7622B37E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9742FF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0F232F1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8F63B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152B157F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28273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0E462D5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44B059F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788212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DA6F9E" w14:paraId="42BE8A8E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CE980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DA6AFBD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0B024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7B621DAE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211326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E199CC9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37A0BF8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E0AFA1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DA6F9E" w14:paraId="7E7FF023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D645FA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14739E0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406BC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08035BA0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81086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3DED063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15ED0F7A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786EC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DA6F9E" w14:paraId="76CA2E42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C57D8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932A6F2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3B9BEF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34D9E9C8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38608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6EA5BD9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07D2648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6780EF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DA6F9E" w14:paraId="29DD9FF2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D873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0196941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7AA65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2780BEFB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11167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2B784E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4BB30900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6D157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4B331B" w14:paraId="74E0343A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4DCA5A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158A474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A9D41A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2E3ABABE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28443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1AE7F0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09409EA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135CEA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4B331B" w14:paraId="3932C44D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09040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FEAD8C4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AB82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77C7D861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176634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8C4F920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47960C14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5A31BB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4B331B" w14:paraId="5DDE9C72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190FE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0444401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1AB36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63421014" w14:textId="77777777" w:rsidR="005A2155" w:rsidRPr="004B331B" w:rsidRDefault="005A2155" w:rsidP="00AB5746">
            <w:pPr>
              <w:ind w:right="82"/>
              <w:jc w:val="center"/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133707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86FCAD2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73C4C848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464DF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4B331B" w14:paraId="6335EBD2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4AEA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A4D5CCA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D9197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08F73064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14918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081A56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67E71CF2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E699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4B331B" w14:paraId="31A139BF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A4BDF1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9179A8C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90B817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7FF30BEA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120359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1D0DBD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37A4DDB5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A3E9F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4B331B" w14:paraId="0C41C3DA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12204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4F2ADD3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33E3D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507761AE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15900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EB40E8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7225BEF3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1B52BC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4B331B" w14:paraId="28B3FB98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33598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02BF949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74308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3BA357C2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45309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46A7CC1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0440B256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0645E3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  <w:tr w:rsidR="005A2155" w:rsidRPr="004B331B" w14:paraId="18BF4B53" w14:textId="77777777" w:rsidTr="00AB5746">
        <w:trPr>
          <w:trHeight w:val="630"/>
          <w:jc w:val="center"/>
        </w:trPr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7BFCD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915DD2F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33961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bottom"/>
          </w:tcPr>
          <w:p w14:paraId="604D07E4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sdt>
          <w:sdtPr>
            <w:rPr>
              <w:rFonts w:ascii="Tahoma" w:hAnsi="Tahoma" w:cs="Tahoma"/>
              <w:b/>
            </w:rPr>
            <w:id w:val="-142463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634A4E0" w14:textId="77777777" w:rsidR="005A2155" w:rsidRPr="004B331B" w:rsidRDefault="00110C7F" w:rsidP="00AB5746">
                <w:pPr>
                  <w:ind w:right="82"/>
                  <w:jc w:val="center"/>
                  <w:rPr>
                    <w:rFonts w:ascii="Tahoma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vAlign w:val="bottom"/>
          </w:tcPr>
          <w:p w14:paraId="2CA5E032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96A831" w14:textId="77777777" w:rsidR="005A2155" w:rsidRPr="004B331B" w:rsidRDefault="005A2155" w:rsidP="00AB5746">
            <w:pPr>
              <w:rPr>
                <w:rFonts w:ascii="Tahoma" w:hAnsi="Tahoma" w:cs="Tahoma"/>
                <w:b/>
              </w:rPr>
            </w:pPr>
          </w:p>
        </w:tc>
      </w:tr>
    </w:tbl>
    <w:p w14:paraId="7DB97BCD" w14:textId="77777777" w:rsidR="00CD3A2B" w:rsidRPr="004B331B" w:rsidRDefault="001B2CAC" w:rsidP="008070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BF49D" wp14:editId="27A41AE8">
                <wp:simplePos x="0" y="0"/>
                <wp:positionH relativeFrom="column">
                  <wp:posOffset>573405</wp:posOffset>
                </wp:positionH>
                <wp:positionV relativeFrom="paragraph">
                  <wp:posOffset>519430</wp:posOffset>
                </wp:positionV>
                <wp:extent cx="123825" cy="123825"/>
                <wp:effectExtent l="11430" t="14605" r="17145" b="13970"/>
                <wp:wrapNone/>
                <wp:docPr id="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B4AC0" id="Rectangle 74" o:spid="_x0000_s1026" style="position:absolute;margin-left:45.15pt;margin-top:40.9pt;width:9.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zHHgIAAD4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DA8F106" wp14:editId="35335C9B">
                <wp:simplePos x="0" y="0"/>
                <wp:positionH relativeFrom="column">
                  <wp:posOffset>-496570</wp:posOffset>
                </wp:positionH>
                <wp:positionV relativeFrom="paragraph">
                  <wp:posOffset>210820</wp:posOffset>
                </wp:positionV>
                <wp:extent cx="7093585" cy="1279525"/>
                <wp:effectExtent l="17780" t="1270" r="13335" b="14605"/>
                <wp:wrapNone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3585" cy="1279525"/>
                          <a:chOff x="540" y="13909"/>
                          <a:chExt cx="11171" cy="2015"/>
                        </a:xfrm>
                      </wpg:grpSpPr>
                      <wps:wsp>
                        <wps:cNvPr id="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31" y="15507"/>
                            <a:ext cx="1440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6DC5B" w14:textId="77777777" w:rsidR="00007981" w:rsidRPr="002A1F3C" w:rsidRDefault="00007981" w:rsidP="002A1F3C">
                              <w:pPr>
                                <w:rPr>
                                  <w:rFonts w:ascii="Tahoma" w:hAnsi="Tahoma" w:cs="Tahoma"/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2A1F3C">
                                <w:rPr>
                                  <w:rFonts w:ascii="Tahoma" w:hAnsi="Tahoma" w:cs="Tahoma"/>
                                  <w:noProof/>
                                  <w:sz w:val="22"/>
                                  <w:szCs w:val="22"/>
                                </w:rPr>
                                <w:t>Inventoried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34" y="13909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7A03A" w14:textId="77777777" w:rsidR="00007981" w:rsidRPr="007040D5" w:rsidRDefault="00007981" w:rsidP="00807066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111" y="14811"/>
                            <a:ext cx="36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0A0A5" w14:textId="77777777" w:rsidR="00007981" w:rsidRPr="002A1F3C" w:rsidRDefault="00007981" w:rsidP="002A1F3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3948"/>
                            <a:ext cx="3600" cy="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CF28C" w14:textId="77777777" w:rsidR="00007981" w:rsidRDefault="0000798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40" y="13944"/>
                            <a:ext cx="11160" cy="19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3966"/>
                            <a:ext cx="2160" cy="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A8ED6" w14:textId="77777777" w:rsidR="00007981" w:rsidRPr="00FF79C0" w:rsidRDefault="00007981" w:rsidP="00807066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noProof/>
                                </w:rPr>
                              </w:pPr>
                              <w:r w:rsidRPr="00FF79C0">
                                <w:rPr>
                                  <w:rFonts w:ascii="Tahoma" w:hAnsi="Tahoma" w:cs="Tahoma"/>
                                  <w:b/>
                                  <w:noProof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05" y="14362"/>
                            <a:ext cx="1620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4E2F0" w14:textId="77777777" w:rsidR="00007981" w:rsidRPr="002A1F3C" w:rsidRDefault="00007981" w:rsidP="00807066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2A1F3C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Test Logged 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980" y="15531"/>
                            <a:ext cx="195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24" y="14644"/>
                            <a:ext cx="796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513A9" w14:textId="77777777" w:rsidR="00007981" w:rsidRPr="002A1F3C" w:rsidRDefault="00007981" w:rsidP="002A1F3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4965"/>
                            <a:ext cx="796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1453E" w14:textId="77777777" w:rsidR="00007981" w:rsidRPr="002A1F3C" w:rsidRDefault="00007981" w:rsidP="002A1F3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Initials: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8F106" id="Group 90" o:spid="_x0000_s1027" style="position:absolute;left:0;text-align:left;margin-left:-39.1pt;margin-top:16.6pt;width:558.55pt;height:100.75pt;z-index:251658752" coordorigin="540,13909" coordsize="11171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">
                <v:shape id="Text Box 78" o:spid="_x0000_s1028" type="#_x0000_t202" style="position:absolute;left:631;top:15507;width:14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" stroked="f">
                  <v:textbox style="mso-fit-shape-to-text:t" inset="0,0,0,0">
                    <w:txbxContent>
                      <w:p w14:paraId="4566DC5B" w14:textId="77777777" w:rsidR="00007981" w:rsidRPr="002A1F3C" w:rsidRDefault="00007981" w:rsidP="002A1F3C">
                        <w:pPr>
                          <w:rPr>
                            <w:rFonts w:ascii="Tahoma" w:hAnsi="Tahoma" w:cs="Tahoma"/>
                            <w:noProof/>
                            <w:sz w:val="22"/>
                            <w:szCs w:val="22"/>
                          </w:rPr>
                        </w:pPr>
                        <w:r w:rsidRPr="002A1F3C">
                          <w:rPr>
                            <w:rFonts w:ascii="Tahoma" w:hAnsi="Tahoma" w:cs="Tahoma"/>
                            <w:noProof/>
                            <w:sz w:val="22"/>
                            <w:szCs w:val="22"/>
                          </w:rPr>
                          <w:t>Inventoried</w:t>
                        </w:r>
                      </w:p>
                    </w:txbxContent>
                  </v:textbox>
                </v:shape>
                <v:shape id="Text Box 76" o:spid="_x0000_s1029" type="#_x0000_t202" style="position:absolute;left:3034;top:13909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317A03A" w14:textId="77777777" w:rsidR="00007981" w:rsidRPr="007040D5" w:rsidRDefault="00007981" w:rsidP="00807066">
                        <w:pPr>
                          <w:jc w:val="center"/>
                          <w:rPr>
                            <w:rFonts w:ascii="Tahoma" w:hAnsi="Tahoma" w:cs="Tahoma"/>
                            <w:noProof/>
                          </w:rPr>
                        </w:pPr>
                        <w:r>
                          <w:rPr>
                            <w:rFonts w:ascii="Tahoma" w:hAnsi="Tahoma" w:cs="Tahoma"/>
                            <w:noProof/>
                          </w:rPr>
                          <w:t>NOTES:</w:t>
                        </w:r>
                      </w:p>
                    </w:txbxContent>
                  </v:textbox>
                </v:shape>
                <v:shape id="Text Box 82" o:spid="_x0000_s1030" type="#_x0000_t202" style="position:absolute;left:8111;top:14811;width:36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5C0A0A5" w14:textId="77777777" w:rsidR="00007981" w:rsidRPr="002A1F3C" w:rsidRDefault="00007981" w:rsidP="002A1F3C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1" o:spid="_x0000_s1031" type="#_x0000_t202" style="position:absolute;left:8100;top:13948;width:3600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8ACF28C" w14:textId="77777777" w:rsidR="00007981" w:rsidRDefault="00007981"/>
                    </w:txbxContent>
                  </v:textbox>
                </v:shape>
                <v:rect id="Rectangle 72" o:spid="_x0000_s1032" style="position:absolute;left:540;top:13944;width:1116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" filled="f" strokeweight="2.25pt"/>
                <v:shape id="Text Box 73" o:spid="_x0000_s1033" type="#_x0000_t202" style="position:absolute;left:566;top:13966;width:216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">
                  <v:textbox style="mso-fit-shape-to-text:t" inset="0,0,0,0">
                    <w:txbxContent>
                      <w:p w14:paraId="7ACA8ED6" w14:textId="77777777" w:rsidR="00007981" w:rsidRPr="00FF79C0" w:rsidRDefault="00007981" w:rsidP="00807066">
                        <w:pPr>
                          <w:jc w:val="center"/>
                          <w:rPr>
                            <w:rFonts w:ascii="Tahoma" w:hAnsi="Tahoma" w:cs="Tahoma"/>
                            <w:b/>
                            <w:noProof/>
                          </w:rPr>
                        </w:pPr>
                        <w:r w:rsidRPr="00FF79C0">
                          <w:rPr>
                            <w:rFonts w:ascii="Tahoma" w:hAnsi="Tahoma" w:cs="Tahoma"/>
                            <w:b/>
                            <w:noProof/>
                          </w:rPr>
                          <w:t>Office Use Only</w:t>
                        </w:r>
                      </w:p>
                    </w:txbxContent>
                  </v:textbox>
                </v:shape>
                <v:shape id="Text Box 77" o:spid="_x0000_s1034" type="#_x0000_t202" style="position:absolute;left:605;top:14362;width:16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" stroked="f">
                  <v:textbox style="mso-fit-shape-to-text:t" inset="0,0,0,0">
                    <w:txbxContent>
                      <w:p w14:paraId="10C4E2F0" w14:textId="77777777" w:rsidR="00007981" w:rsidRPr="002A1F3C" w:rsidRDefault="00007981" w:rsidP="00807066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2A1F3C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Test Logged In</w:t>
                        </w:r>
                      </w:p>
                    </w:txbxContent>
                  </v:textbox>
                </v:shape>
                <v:rect id="Rectangle 83" o:spid="_x0000_s1035" style="position:absolute;left:1980;top:15531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/>
                <v:shape id="Text Box 84" o:spid="_x0000_s1036" type="#_x0000_t202" style="position:absolute;left:824;top:14644;width:79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14:paraId="598513A9" w14:textId="77777777" w:rsidR="00007981" w:rsidRPr="002A1F3C" w:rsidRDefault="00007981" w:rsidP="002A1F3C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  <v:shape id="Text Box 85" o:spid="_x0000_s1037" type="#_x0000_t202" style="position:absolute;left:835;top:14965;width:79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14:paraId="5961453E" w14:textId="77777777" w:rsidR="00007981" w:rsidRPr="002A1F3C" w:rsidRDefault="00007981" w:rsidP="002A1F3C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Initials: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D3A2B" w:rsidRPr="004B331B" w:rsidSect="00694838">
      <w:type w:val="continuous"/>
      <w:pgSz w:w="12240" w:h="15840" w:code="1"/>
      <w:pgMar w:top="720" w:right="907" w:bottom="180" w:left="1267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4B2C" w14:textId="77777777" w:rsidR="00007981" w:rsidRDefault="00007981">
      <w:r>
        <w:separator/>
      </w:r>
    </w:p>
  </w:endnote>
  <w:endnote w:type="continuationSeparator" w:id="0">
    <w:p w14:paraId="582689D2" w14:textId="77777777" w:rsidR="00007981" w:rsidRDefault="0000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1624" w14:textId="77777777" w:rsidR="00007981" w:rsidRDefault="00007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6F98" w14:textId="77777777" w:rsidR="00007981" w:rsidRDefault="00007981">
      <w:r>
        <w:separator/>
      </w:r>
    </w:p>
  </w:footnote>
  <w:footnote w:type="continuationSeparator" w:id="0">
    <w:p w14:paraId="5979CEDF" w14:textId="77777777" w:rsidR="00007981" w:rsidRDefault="0000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EF7B" w14:textId="77777777" w:rsidR="00EB50C3" w:rsidRDefault="00EB50C3">
    <w:pPr>
      <w:pStyle w:val="Header"/>
      <w:rPr>
        <w:sz w:val="18"/>
        <w:szCs w:val="18"/>
      </w:rPr>
    </w:pPr>
  </w:p>
  <w:p w14:paraId="613DD2B7" w14:textId="554E763D" w:rsidR="00EB50C3" w:rsidRPr="00EB50C3" w:rsidRDefault="00EB50C3">
    <w:pPr>
      <w:pStyle w:val="Header"/>
      <w:rPr>
        <w:sz w:val="18"/>
        <w:szCs w:val="18"/>
      </w:rPr>
    </w:pPr>
    <w:r w:rsidRPr="00EB50C3">
      <w:rPr>
        <w:sz w:val="18"/>
        <w:szCs w:val="18"/>
      </w:rPr>
      <w:t>REVISED 6/22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40B6"/>
    <w:multiLevelType w:val="hybridMultilevel"/>
    <w:tmpl w:val="82DA6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F0249"/>
    <w:multiLevelType w:val="hybridMultilevel"/>
    <w:tmpl w:val="4FDC0E86"/>
    <w:lvl w:ilvl="0" w:tplc="7F46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37718"/>
    <w:multiLevelType w:val="hybridMultilevel"/>
    <w:tmpl w:val="3738BAD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E281469"/>
    <w:multiLevelType w:val="hybridMultilevel"/>
    <w:tmpl w:val="4B2084F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3825A71"/>
    <w:multiLevelType w:val="hybridMultilevel"/>
    <w:tmpl w:val="95E4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37D93"/>
    <w:multiLevelType w:val="hybridMultilevel"/>
    <w:tmpl w:val="0520040E"/>
    <w:lvl w:ilvl="0" w:tplc="284C5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B557194"/>
    <w:multiLevelType w:val="hybridMultilevel"/>
    <w:tmpl w:val="CDE680FA"/>
    <w:lvl w:ilvl="0" w:tplc="A170E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A3"/>
    <w:rsid w:val="00000B64"/>
    <w:rsid w:val="00007981"/>
    <w:rsid w:val="00021A7E"/>
    <w:rsid w:val="000238AF"/>
    <w:rsid w:val="00046E02"/>
    <w:rsid w:val="0008204C"/>
    <w:rsid w:val="0008352C"/>
    <w:rsid w:val="00090D2E"/>
    <w:rsid w:val="00091B70"/>
    <w:rsid w:val="000957C2"/>
    <w:rsid w:val="000C2FF3"/>
    <w:rsid w:val="000F1809"/>
    <w:rsid w:val="00100F6E"/>
    <w:rsid w:val="00110C7F"/>
    <w:rsid w:val="001509CF"/>
    <w:rsid w:val="00154D92"/>
    <w:rsid w:val="001823D5"/>
    <w:rsid w:val="001B2CAC"/>
    <w:rsid w:val="001B693E"/>
    <w:rsid w:val="001D1D17"/>
    <w:rsid w:val="001E006D"/>
    <w:rsid w:val="001E447A"/>
    <w:rsid w:val="0022128C"/>
    <w:rsid w:val="00224A17"/>
    <w:rsid w:val="0025157C"/>
    <w:rsid w:val="0026290F"/>
    <w:rsid w:val="00264F77"/>
    <w:rsid w:val="00285BC4"/>
    <w:rsid w:val="002A05F6"/>
    <w:rsid w:val="002A1F3C"/>
    <w:rsid w:val="002B7137"/>
    <w:rsid w:val="002B76EF"/>
    <w:rsid w:val="002C5C5A"/>
    <w:rsid w:val="0036239A"/>
    <w:rsid w:val="00370110"/>
    <w:rsid w:val="0037593D"/>
    <w:rsid w:val="00386958"/>
    <w:rsid w:val="003A034D"/>
    <w:rsid w:val="003B235A"/>
    <w:rsid w:val="003B2610"/>
    <w:rsid w:val="003B7BA2"/>
    <w:rsid w:val="0040233C"/>
    <w:rsid w:val="00433378"/>
    <w:rsid w:val="00434D88"/>
    <w:rsid w:val="00446C9A"/>
    <w:rsid w:val="004477BF"/>
    <w:rsid w:val="00460C49"/>
    <w:rsid w:val="004B331B"/>
    <w:rsid w:val="00542D77"/>
    <w:rsid w:val="005623C8"/>
    <w:rsid w:val="00583D3F"/>
    <w:rsid w:val="00595850"/>
    <w:rsid w:val="005A2155"/>
    <w:rsid w:val="005B2C7B"/>
    <w:rsid w:val="00624C37"/>
    <w:rsid w:val="006449A6"/>
    <w:rsid w:val="00683D86"/>
    <w:rsid w:val="00690BE4"/>
    <w:rsid w:val="00694838"/>
    <w:rsid w:val="006C278A"/>
    <w:rsid w:val="006E1D70"/>
    <w:rsid w:val="00702095"/>
    <w:rsid w:val="007040D5"/>
    <w:rsid w:val="00732001"/>
    <w:rsid w:val="00743FCA"/>
    <w:rsid w:val="00763175"/>
    <w:rsid w:val="00763BA1"/>
    <w:rsid w:val="007765B8"/>
    <w:rsid w:val="007772BC"/>
    <w:rsid w:val="00783C2A"/>
    <w:rsid w:val="007869BD"/>
    <w:rsid w:val="007B2B18"/>
    <w:rsid w:val="007B62F4"/>
    <w:rsid w:val="007D0885"/>
    <w:rsid w:val="007D41AA"/>
    <w:rsid w:val="00807066"/>
    <w:rsid w:val="008156EF"/>
    <w:rsid w:val="00843E7C"/>
    <w:rsid w:val="008443F2"/>
    <w:rsid w:val="00846428"/>
    <w:rsid w:val="00884557"/>
    <w:rsid w:val="008D12BF"/>
    <w:rsid w:val="00917582"/>
    <w:rsid w:val="00921CF1"/>
    <w:rsid w:val="009271EA"/>
    <w:rsid w:val="00940A0C"/>
    <w:rsid w:val="0095112B"/>
    <w:rsid w:val="00980F11"/>
    <w:rsid w:val="009900C3"/>
    <w:rsid w:val="0099082C"/>
    <w:rsid w:val="009A149B"/>
    <w:rsid w:val="009C4514"/>
    <w:rsid w:val="009E34F8"/>
    <w:rsid w:val="009E4164"/>
    <w:rsid w:val="00A1146C"/>
    <w:rsid w:val="00A31163"/>
    <w:rsid w:val="00A354A1"/>
    <w:rsid w:val="00A452A3"/>
    <w:rsid w:val="00A57EBA"/>
    <w:rsid w:val="00AA3EA7"/>
    <w:rsid w:val="00AA4BAF"/>
    <w:rsid w:val="00AB5746"/>
    <w:rsid w:val="00AC73E0"/>
    <w:rsid w:val="00AD4BD7"/>
    <w:rsid w:val="00AD6F70"/>
    <w:rsid w:val="00AF1D05"/>
    <w:rsid w:val="00AF4D76"/>
    <w:rsid w:val="00AF6131"/>
    <w:rsid w:val="00AF6822"/>
    <w:rsid w:val="00AF7480"/>
    <w:rsid w:val="00B1794E"/>
    <w:rsid w:val="00B21018"/>
    <w:rsid w:val="00B44A4A"/>
    <w:rsid w:val="00B5075A"/>
    <w:rsid w:val="00B57A93"/>
    <w:rsid w:val="00B92738"/>
    <w:rsid w:val="00BD12D7"/>
    <w:rsid w:val="00BE00F7"/>
    <w:rsid w:val="00C04F86"/>
    <w:rsid w:val="00C2073E"/>
    <w:rsid w:val="00C26BED"/>
    <w:rsid w:val="00C620BA"/>
    <w:rsid w:val="00C6226B"/>
    <w:rsid w:val="00C65E32"/>
    <w:rsid w:val="00C8777A"/>
    <w:rsid w:val="00CA2A3D"/>
    <w:rsid w:val="00CB23DB"/>
    <w:rsid w:val="00CC1478"/>
    <w:rsid w:val="00CD3A2B"/>
    <w:rsid w:val="00CD525B"/>
    <w:rsid w:val="00CE5619"/>
    <w:rsid w:val="00CF4B8B"/>
    <w:rsid w:val="00D236EF"/>
    <w:rsid w:val="00D34196"/>
    <w:rsid w:val="00D3634F"/>
    <w:rsid w:val="00D42098"/>
    <w:rsid w:val="00D4778A"/>
    <w:rsid w:val="00D5085A"/>
    <w:rsid w:val="00D736A0"/>
    <w:rsid w:val="00DA6F9E"/>
    <w:rsid w:val="00DB6581"/>
    <w:rsid w:val="00DC5407"/>
    <w:rsid w:val="00DD10DF"/>
    <w:rsid w:val="00DD5D4A"/>
    <w:rsid w:val="00E354EF"/>
    <w:rsid w:val="00E44F2B"/>
    <w:rsid w:val="00E56B92"/>
    <w:rsid w:val="00E82AFE"/>
    <w:rsid w:val="00E87A1C"/>
    <w:rsid w:val="00EB4DBC"/>
    <w:rsid w:val="00EB50C3"/>
    <w:rsid w:val="00EC72CD"/>
    <w:rsid w:val="00F0142D"/>
    <w:rsid w:val="00F17D17"/>
    <w:rsid w:val="00F27061"/>
    <w:rsid w:val="00F4220E"/>
    <w:rsid w:val="00F533FC"/>
    <w:rsid w:val="00F67764"/>
    <w:rsid w:val="00F77D2F"/>
    <w:rsid w:val="00F91BD2"/>
    <w:rsid w:val="00FA0203"/>
    <w:rsid w:val="00FC542E"/>
    <w:rsid w:val="00FE0093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38042"/>
  <w15:docId w15:val="{FB2A7592-1857-4FB3-A6B0-D7A867E7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52A3"/>
    <w:rPr>
      <w:color w:val="0000FF"/>
      <w:u w:val="single"/>
    </w:rPr>
  </w:style>
  <w:style w:type="paragraph" w:styleId="BalloonText">
    <w:name w:val="Balloon Text"/>
    <w:basedOn w:val="Normal"/>
    <w:semiHidden/>
    <w:rsid w:val="009E4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20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20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C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0233C"/>
    <w:rPr>
      <w:sz w:val="24"/>
      <w:szCs w:val="24"/>
    </w:rPr>
  </w:style>
  <w:style w:type="paragraph" w:styleId="DocumentMap">
    <w:name w:val="Document Map"/>
    <w:basedOn w:val="Normal"/>
    <w:link w:val="DocumentMapChar"/>
    <w:rsid w:val="004023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02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6647-C199-4146-A176-29304C39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PROCTORING OPTIONS FOR</vt:lpstr>
    </vt:vector>
  </TitlesOfParts>
  <Company>ILLINOIS CENTRAL COLLEGE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PROCTORING OPTIONS FOR</dc:title>
  <dc:creator>Computer Service</dc:creator>
  <cp:lastModifiedBy>Jennifer Nelson</cp:lastModifiedBy>
  <cp:revision>4</cp:revision>
  <cp:lastPrinted>2022-06-03T19:01:00Z</cp:lastPrinted>
  <dcterms:created xsi:type="dcterms:W3CDTF">2022-05-31T18:15:00Z</dcterms:created>
  <dcterms:modified xsi:type="dcterms:W3CDTF">2022-06-03T19:02:00Z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1776062471</vt:i4>
  </property>
</Properties>
</file>